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440" w:type="dxa"/>
        <w:tblLook w:val="04A0" w:firstRow="1" w:lastRow="0" w:firstColumn="1" w:lastColumn="0" w:noHBand="0" w:noVBand="1"/>
      </w:tblPr>
      <w:tblGrid>
        <w:gridCol w:w="5340"/>
        <w:gridCol w:w="1400"/>
        <w:gridCol w:w="6700"/>
      </w:tblGrid>
      <w:tr w:rsidR="006006F7" w:rsidRPr="006006F7" w14:paraId="1890CA5F" w14:textId="77777777" w:rsidTr="006006F7">
        <w:trPr>
          <w:trHeight w:val="795"/>
        </w:trPr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6C5E4CFC" w14:textId="77777777" w:rsidR="006006F7" w:rsidRPr="006006F7" w:rsidRDefault="006006F7" w:rsidP="006006F7">
            <w:pPr>
              <w:spacing w:after="0" w:line="240" w:lineRule="auto"/>
              <w:rPr>
                <w:rFonts w:ascii="Aptos" w:eastAsia="Times New Roman" w:hAnsi="Aptos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6006F7">
              <w:rPr>
                <w:rFonts w:ascii="Aptos" w:eastAsia="Times New Roman" w:hAnsi="Aptos" w:cs="Calibri"/>
                <w:b/>
                <w:bCs/>
                <w:color w:val="000000"/>
                <w:sz w:val="24"/>
                <w:szCs w:val="24"/>
                <w:lang w:eastAsia="en-GB"/>
              </w:rPr>
              <w:t>Organisation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78BC4479" w14:textId="77777777" w:rsidR="006006F7" w:rsidRPr="006006F7" w:rsidRDefault="006006F7" w:rsidP="006006F7">
            <w:pPr>
              <w:spacing w:after="0" w:line="240" w:lineRule="auto"/>
              <w:rPr>
                <w:rFonts w:ascii="Aptos" w:eastAsia="Times New Roman" w:hAnsi="Aptos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6006F7">
              <w:rPr>
                <w:rFonts w:ascii="Aptos" w:eastAsia="Times New Roman" w:hAnsi="Aptos" w:cs="Calibri"/>
                <w:b/>
                <w:bCs/>
                <w:color w:val="000000"/>
                <w:sz w:val="24"/>
                <w:szCs w:val="24"/>
                <w:lang w:eastAsia="en-GB"/>
              </w:rPr>
              <w:t>Postcode</w:t>
            </w:r>
          </w:p>
        </w:tc>
        <w:tc>
          <w:tcPr>
            <w:tcW w:w="6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699BC992" w14:textId="77777777" w:rsidR="006006F7" w:rsidRPr="006006F7" w:rsidRDefault="006006F7" w:rsidP="006006F7">
            <w:pPr>
              <w:spacing w:after="0" w:line="240" w:lineRule="auto"/>
              <w:rPr>
                <w:rFonts w:ascii="Aptos" w:eastAsia="Times New Roman" w:hAnsi="Aptos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6006F7">
              <w:rPr>
                <w:rFonts w:ascii="Aptos" w:eastAsia="Times New Roman" w:hAnsi="Aptos" w:cs="Calibri"/>
                <w:b/>
                <w:bCs/>
                <w:color w:val="000000"/>
                <w:sz w:val="24"/>
                <w:szCs w:val="24"/>
                <w:lang w:eastAsia="en-GB"/>
              </w:rPr>
              <w:t>Address</w:t>
            </w:r>
          </w:p>
        </w:tc>
      </w:tr>
      <w:tr w:rsidR="006006F7" w:rsidRPr="006006F7" w14:paraId="104A440D" w14:textId="77777777" w:rsidTr="006006F7">
        <w:trPr>
          <w:trHeight w:val="31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05A4F" w14:textId="77777777" w:rsidR="006006F7" w:rsidRPr="006006F7" w:rsidRDefault="006006F7" w:rsidP="006006F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</w:pPr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 xml:space="preserve">49 Frank Lane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53A3A" w14:textId="77777777" w:rsidR="006006F7" w:rsidRPr="006006F7" w:rsidRDefault="006006F7" w:rsidP="006006F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</w:pPr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>WF12 0JW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79F61" w14:textId="77777777" w:rsidR="006006F7" w:rsidRPr="006006F7" w:rsidRDefault="006006F7" w:rsidP="006006F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</w:pPr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 xml:space="preserve">49 </w:t>
            </w:r>
            <w:proofErr w:type="gramStart"/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>Frank lane</w:t>
            </w:r>
            <w:proofErr w:type="gramEnd"/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 xml:space="preserve"> </w:t>
            </w:r>
          </w:p>
        </w:tc>
      </w:tr>
      <w:tr w:rsidR="006006F7" w:rsidRPr="006006F7" w14:paraId="49FFF4A0" w14:textId="77777777" w:rsidTr="006006F7">
        <w:trPr>
          <w:trHeight w:val="31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16B36" w14:textId="77777777" w:rsidR="006006F7" w:rsidRPr="006006F7" w:rsidRDefault="006006F7" w:rsidP="006006F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</w:pPr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>Acorn Analytical Services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AAAD7" w14:textId="77777777" w:rsidR="006006F7" w:rsidRPr="006006F7" w:rsidRDefault="006006F7" w:rsidP="006006F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</w:pPr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>BD19 5HG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8EB1A" w14:textId="77777777" w:rsidR="006006F7" w:rsidRPr="006006F7" w:rsidRDefault="006006F7" w:rsidP="006006F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</w:pPr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>Old Print Works, Carr Street, Cleckheaton, West Yorkshire</w:t>
            </w:r>
          </w:p>
        </w:tc>
      </w:tr>
      <w:tr w:rsidR="006006F7" w:rsidRPr="006006F7" w14:paraId="76EB8600" w14:textId="77777777" w:rsidTr="006006F7">
        <w:trPr>
          <w:trHeight w:val="31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87018" w14:textId="77777777" w:rsidR="006006F7" w:rsidRPr="006006F7" w:rsidRDefault="006006F7" w:rsidP="006006F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</w:pPr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 xml:space="preserve">Advanced Care Pharmacy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13DFC" w14:textId="77777777" w:rsidR="006006F7" w:rsidRPr="006006F7" w:rsidRDefault="006006F7" w:rsidP="006006F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</w:pPr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>BD19 5DL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3AA5E" w14:textId="77777777" w:rsidR="006006F7" w:rsidRPr="006006F7" w:rsidRDefault="006006F7" w:rsidP="006006F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</w:pPr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>Cleckheaton Bus Station, Dewsbury Road</w:t>
            </w:r>
          </w:p>
        </w:tc>
      </w:tr>
      <w:tr w:rsidR="006006F7" w:rsidRPr="006006F7" w14:paraId="3CF5FD8A" w14:textId="77777777" w:rsidTr="006006F7">
        <w:trPr>
          <w:trHeight w:val="31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0B47F" w14:textId="77777777" w:rsidR="006006F7" w:rsidRPr="006006F7" w:rsidRDefault="006006F7" w:rsidP="006006F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</w:pPr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>Ahmed Taekwondo Academy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947C7" w14:textId="77777777" w:rsidR="006006F7" w:rsidRPr="006006F7" w:rsidRDefault="006006F7" w:rsidP="006006F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</w:pPr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>WF17 7BX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35663" w14:textId="77777777" w:rsidR="006006F7" w:rsidRPr="006006F7" w:rsidRDefault="006006F7" w:rsidP="006006F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</w:pPr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 xml:space="preserve">PKWA, Off Manor Way, Batley </w:t>
            </w:r>
          </w:p>
        </w:tc>
      </w:tr>
      <w:tr w:rsidR="006006F7" w:rsidRPr="006006F7" w14:paraId="387A015E" w14:textId="77777777" w:rsidTr="006006F7">
        <w:trPr>
          <w:trHeight w:val="31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C6E59" w14:textId="77777777" w:rsidR="006006F7" w:rsidRPr="006006F7" w:rsidRDefault="006006F7" w:rsidP="006006F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</w:pPr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 xml:space="preserve">AHR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236A8" w14:textId="77777777" w:rsidR="006006F7" w:rsidRPr="006006F7" w:rsidRDefault="006006F7" w:rsidP="006006F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</w:pPr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>HD1 2LR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79B35" w14:textId="77777777" w:rsidR="006006F7" w:rsidRPr="006006F7" w:rsidRDefault="006006F7" w:rsidP="006006F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</w:pPr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 xml:space="preserve">Norwich union house, high street Huddersfield </w:t>
            </w:r>
          </w:p>
        </w:tc>
      </w:tr>
      <w:tr w:rsidR="006006F7" w:rsidRPr="006006F7" w14:paraId="602DA485" w14:textId="77777777" w:rsidTr="006006F7">
        <w:trPr>
          <w:trHeight w:val="31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34712" w14:textId="77777777" w:rsidR="006006F7" w:rsidRPr="006006F7" w:rsidRDefault="006006F7" w:rsidP="006006F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</w:pPr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>AHR Architects Ltd.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A41CD" w14:textId="77777777" w:rsidR="006006F7" w:rsidRPr="006006F7" w:rsidRDefault="006006F7" w:rsidP="006006F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</w:pPr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>LS1 4PR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B1B28" w14:textId="77777777" w:rsidR="006006F7" w:rsidRPr="006006F7" w:rsidRDefault="006006F7" w:rsidP="006006F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</w:pPr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>1 Aire Street, Leeds</w:t>
            </w:r>
          </w:p>
        </w:tc>
      </w:tr>
      <w:tr w:rsidR="006006F7" w:rsidRPr="006006F7" w14:paraId="0B71343D" w14:textId="77777777" w:rsidTr="006006F7">
        <w:trPr>
          <w:trHeight w:val="31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D7E19" w14:textId="77777777" w:rsidR="006006F7" w:rsidRPr="006006F7" w:rsidRDefault="006006F7" w:rsidP="006006F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</w:pPr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>Alexander Care Home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B619E" w14:textId="77777777" w:rsidR="006006F7" w:rsidRPr="006006F7" w:rsidRDefault="006006F7" w:rsidP="006006F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</w:pPr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>LS27 9JJ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CD0C0" w14:textId="77777777" w:rsidR="006006F7" w:rsidRPr="006006F7" w:rsidRDefault="006006F7" w:rsidP="006006F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</w:pPr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>Victoria Road, Morley, Leeds</w:t>
            </w:r>
          </w:p>
        </w:tc>
      </w:tr>
      <w:tr w:rsidR="006006F7" w:rsidRPr="006006F7" w14:paraId="033612DB" w14:textId="77777777" w:rsidTr="006006F7">
        <w:trPr>
          <w:trHeight w:val="31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DBD83" w14:textId="77777777" w:rsidR="006006F7" w:rsidRPr="006006F7" w:rsidRDefault="006006F7" w:rsidP="006006F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</w:pPr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 xml:space="preserve">Alexander </w:t>
            </w:r>
            <w:proofErr w:type="spellStart"/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>Duckhams</w:t>
            </w:r>
            <w:proofErr w:type="spellEnd"/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 xml:space="preserve"> &amp; Co Ltd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C0AA8" w14:textId="77777777" w:rsidR="006006F7" w:rsidRPr="006006F7" w:rsidRDefault="006006F7" w:rsidP="006006F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</w:pPr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>BL2 1BX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18E20" w14:textId="77777777" w:rsidR="006006F7" w:rsidRPr="006006F7" w:rsidRDefault="006006F7" w:rsidP="006006F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</w:pPr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 xml:space="preserve">1 Merchants Place, River Street, Bolton </w:t>
            </w:r>
          </w:p>
        </w:tc>
      </w:tr>
      <w:tr w:rsidR="006006F7" w:rsidRPr="006006F7" w14:paraId="5ED23A26" w14:textId="77777777" w:rsidTr="006006F7">
        <w:trPr>
          <w:trHeight w:val="31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E1BFF" w14:textId="77777777" w:rsidR="006006F7" w:rsidRPr="006006F7" w:rsidRDefault="006006F7" w:rsidP="006006F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>Allsops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4E793" w14:textId="77777777" w:rsidR="006006F7" w:rsidRPr="006006F7" w:rsidRDefault="006006F7" w:rsidP="006006F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</w:pPr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 xml:space="preserve"> HD9 6QG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4A607" w14:textId="77777777" w:rsidR="006006F7" w:rsidRPr="006006F7" w:rsidRDefault="006006F7" w:rsidP="006006F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</w:pPr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>Hope Bank Works, New Mill Rd, Honley, Holmfirth</w:t>
            </w:r>
          </w:p>
        </w:tc>
      </w:tr>
      <w:tr w:rsidR="006006F7" w:rsidRPr="006006F7" w14:paraId="08A5481F" w14:textId="77777777" w:rsidTr="006006F7">
        <w:trPr>
          <w:trHeight w:val="31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DBB51" w14:textId="77777777" w:rsidR="006006F7" w:rsidRPr="006006F7" w:rsidRDefault="006006F7" w:rsidP="006006F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</w:pPr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>Ambers international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7E167" w14:textId="77777777" w:rsidR="006006F7" w:rsidRPr="006006F7" w:rsidRDefault="006006F7" w:rsidP="006006F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</w:pPr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>WF13 3JL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EF121" w14:textId="77777777" w:rsidR="006006F7" w:rsidRPr="006006F7" w:rsidRDefault="006006F7" w:rsidP="006006F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</w:pPr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>Caldervale Mills, Dewsbury</w:t>
            </w:r>
          </w:p>
        </w:tc>
      </w:tr>
      <w:tr w:rsidR="006006F7" w:rsidRPr="006006F7" w14:paraId="5473847D" w14:textId="77777777" w:rsidTr="006006F7">
        <w:trPr>
          <w:trHeight w:val="61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C8B87" w14:textId="77777777" w:rsidR="006006F7" w:rsidRPr="006006F7" w:rsidRDefault="006006F7" w:rsidP="006006F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</w:pPr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>Ambers international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191B6" w14:textId="77777777" w:rsidR="006006F7" w:rsidRPr="006006F7" w:rsidRDefault="006006F7" w:rsidP="006006F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</w:pPr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>WF13 3JL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FBA85" w14:textId="69CBABF4" w:rsidR="006006F7" w:rsidRPr="006006F7" w:rsidRDefault="006006F7" w:rsidP="006006F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</w:pPr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>Ambers International,</w:t>
            </w:r>
            <w:r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 xml:space="preserve">Unit 2 and 3, Caldervale Mills, Huddersfield Road </w:t>
            </w:r>
          </w:p>
        </w:tc>
      </w:tr>
      <w:tr w:rsidR="006006F7" w:rsidRPr="006006F7" w14:paraId="35C81494" w14:textId="77777777" w:rsidTr="006006F7">
        <w:trPr>
          <w:trHeight w:val="31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E9922" w14:textId="77777777" w:rsidR="006006F7" w:rsidRPr="006006F7" w:rsidRDefault="006006F7" w:rsidP="006006F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</w:pPr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>APPLETONS SOLICITORS LTD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59281" w14:textId="77777777" w:rsidR="006006F7" w:rsidRPr="006006F7" w:rsidRDefault="006006F7" w:rsidP="006006F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</w:pPr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>BD19 4LN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24119" w14:textId="77777777" w:rsidR="006006F7" w:rsidRPr="006006F7" w:rsidRDefault="006006F7" w:rsidP="006006F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</w:pPr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>26, Office 309, Hub, 26 Hunsworth Ln,</w:t>
            </w:r>
          </w:p>
        </w:tc>
      </w:tr>
      <w:tr w:rsidR="006006F7" w:rsidRPr="006006F7" w14:paraId="6463E92A" w14:textId="77777777" w:rsidTr="006006F7">
        <w:trPr>
          <w:trHeight w:val="31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A49F5" w14:textId="77777777" w:rsidR="006006F7" w:rsidRPr="006006F7" w:rsidRDefault="006006F7" w:rsidP="006006F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</w:pPr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 xml:space="preserve">Astonish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40DD4" w14:textId="77777777" w:rsidR="006006F7" w:rsidRPr="006006F7" w:rsidRDefault="006006F7" w:rsidP="006006F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</w:pPr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>BD3 7AF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33EFB" w14:textId="77777777" w:rsidR="006006F7" w:rsidRPr="006006F7" w:rsidRDefault="006006F7" w:rsidP="006006F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</w:pPr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>Unit 8, Thornbury Industrial Park, Woodall Road, Bradford</w:t>
            </w:r>
          </w:p>
        </w:tc>
      </w:tr>
      <w:tr w:rsidR="006006F7" w:rsidRPr="006006F7" w14:paraId="280459D0" w14:textId="77777777" w:rsidTr="006006F7">
        <w:trPr>
          <w:trHeight w:val="31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4E31F" w14:textId="77777777" w:rsidR="006006F7" w:rsidRPr="006006F7" w:rsidRDefault="006006F7" w:rsidP="006006F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>Audacia</w:t>
            </w:r>
            <w:proofErr w:type="spellEnd"/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 xml:space="preserve"> Consulting Limited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A078F" w14:textId="77777777" w:rsidR="006006F7" w:rsidRPr="006006F7" w:rsidRDefault="006006F7" w:rsidP="006006F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</w:pPr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>LS2 7EY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0D6FC" w14:textId="77777777" w:rsidR="006006F7" w:rsidRPr="006006F7" w:rsidRDefault="006006F7" w:rsidP="006006F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</w:pPr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>46 The Calls, Leeds, West Yorkshire</w:t>
            </w:r>
          </w:p>
        </w:tc>
      </w:tr>
      <w:tr w:rsidR="006006F7" w:rsidRPr="006006F7" w14:paraId="675614C5" w14:textId="77777777" w:rsidTr="006006F7">
        <w:trPr>
          <w:trHeight w:val="31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6595A" w14:textId="77777777" w:rsidR="006006F7" w:rsidRPr="006006F7" w:rsidRDefault="006006F7" w:rsidP="006006F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</w:pPr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 xml:space="preserve">Avicenna pharmacy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EB4E7" w14:textId="77777777" w:rsidR="006006F7" w:rsidRPr="006006F7" w:rsidRDefault="006006F7" w:rsidP="006006F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</w:pPr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 xml:space="preserve">Wf13 2qq 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EC847" w14:textId="59DC4CF8" w:rsidR="006006F7" w:rsidRPr="006006F7" w:rsidRDefault="006006F7" w:rsidP="006006F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</w:pPr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 xml:space="preserve">78 high street, </w:t>
            </w:r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>Dewsbury</w:t>
            </w:r>
          </w:p>
        </w:tc>
      </w:tr>
      <w:tr w:rsidR="006006F7" w:rsidRPr="006006F7" w14:paraId="08AFEBEF" w14:textId="77777777" w:rsidTr="006006F7">
        <w:trPr>
          <w:trHeight w:val="31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7C69F" w14:textId="77777777" w:rsidR="006006F7" w:rsidRPr="006006F7" w:rsidRDefault="006006F7" w:rsidP="006006F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</w:pPr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 xml:space="preserve">Avicenna pharmacy </w:t>
            </w:r>
            <w:proofErr w:type="spellStart"/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>dewsbury</w:t>
            </w:r>
            <w:proofErr w:type="spellEnd"/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 xml:space="preserve"> Westtown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BA1AB" w14:textId="77777777" w:rsidR="006006F7" w:rsidRPr="006006F7" w:rsidRDefault="006006F7" w:rsidP="006006F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</w:pPr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>WF13 2QQ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60A24" w14:textId="4FC19B68" w:rsidR="006006F7" w:rsidRPr="006006F7" w:rsidRDefault="006006F7" w:rsidP="006006F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</w:pPr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 xml:space="preserve">78 High Street West Yorkshire </w:t>
            </w:r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>Westtown</w:t>
            </w:r>
          </w:p>
        </w:tc>
      </w:tr>
      <w:tr w:rsidR="006006F7" w:rsidRPr="006006F7" w14:paraId="64A526CB" w14:textId="77777777" w:rsidTr="006006F7">
        <w:trPr>
          <w:trHeight w:val="31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AF608" w14:textId="77777777" w:rsidR="006006F7" w:rsidRPr="006006F7" w:rsidRDefault="006006F7" w:rsidP="006006F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</w:pPr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>AY &amp; Y Patel LTD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D7250" w14:textId="77777777" w:rsidR="006006F7" w:rsidRPr="006006F7" w:rsidRDefault="006006F7" w:rsidP="006006F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</w:pPr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>WF14OBY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745FF" w14:textId="77777777" w:rsidR="006006F7" w:rsidRPr="006006F7" w:rsidRDefault="006006F7" w:rsidP="006006F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</w:pPr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 xml:space="preserve">Three nuns service station, </w:t>
            </w:r>
            <w:proofErr w:type="gramStart"/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>Leeds road</w:t>
            </w:r>
            <w:proofErr w:type="gramEnd"/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>, Mirfield</w:t>
            </w:r>
          </w:p>
        </w:tc>
      </w:tr>
      <w:tr w:rsidR="006006F7" w:rsidRPr="006006F7" w14:paraId="6E78747F" w14:textId="77777777" w:rsidTr="006006F7">
        <w:trPr>
          <w:trHeight w:val="31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E2DD0" w14:textId="77777777" w:rsidR="006006F7" w:rsidRPr="006006F7" w:rsidRDefault="006006F7" w:rsidP="006006F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</w:pPr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>Batley Eyecare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045E7" w14:textId="77777777" w:rsidR="006006F7" w:rsidRPr="006006F7" w:rsidRDefault="006006F7" w:rsidP="006006F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</w:pPr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>WF17 5DQ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67162" w14:textId="77777777" w:rsidR="006006F7" w:rsidRPr="006006F7" w:rsidRDefault="006006F7" w:rsidP="006006F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</w:pPr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 xml:space="preserve">111 </w:t>
            </w:r>
            <w:proofErr w:type="gramStart"/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>Upper Commercial street</w:t>
            </w:r>
            <w:proofErr w:type="gramEnd"/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>, Batley</w:t>
            </w:r>
          </w:p>
        </w:tc>
      </w:tr>
      <w:tr w:rsidR="006006F7" w:rsidRPr="006006F7" w14:paraId="2797E7B0" w14:textId="77777777" w:rsidTr="006006F7">
        <w:trPr>
          <w:trHeight w:val="31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A194F" w14:textId="77777777" w:rsidR="006006F7" w:rsidRPr="006006F7" w:rsidRDefault="006006F7" w:rsidP="006006F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</w:pPr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>Batley Food Bank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9B833" w14:textId="77777777" w:rsidR="006006F7" w:rsidRPr="006006F7" w:rsidRDefault="006006F7" w:rsidP="006006F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</w:pPr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>WF17 8PD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C67D4" w14:textId="77777777" w:rsidR="006006F7" w:rsidRPr="006006F7" w:rsidRDefault="006006F7" w:rsidP="006006F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</w:pPr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>Admiral House</w:t>
            </w:r>
          </w:p>
        </w:tc>
      </w:tr>
      <w:tr w:rsidR="006006F7" w:rsidRPr="006006F7" w14:paraId="01CBD73C" w14:textId="77777777" w:rsidTr="006006F7">
        <w:trPr>
          <w:trHeight w:val="31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02335" w14:textId="77777777" w:rsidR="006006F7" w:rsidRPr="006006F7" w:rsidRDefault="006006F7" w:rsidP="006006F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</w:pPr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>Batley Health Centre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35AAE" w14:textId="77777777" w:rsidR="006006F7" w:rsidRPr="006006F7" w:rsidRDefault="006006F7" w:rsidP="006006F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</w:pPr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>WF17 5ED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AA86A" w14:textId="63E58315" w:rsidR="006006F7" w:rsidRPr="006006F7" w:rsidRDefault="006006F7" w:rsidP="006006F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</w:pPr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 xml:space="preserve">130 upper commercial street, </w:t>
            </w:r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>Batley</w:t>
            </w:r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>, United Kingdom</w:t>
            </w:r>
          </w:p>
        </w:tc>
      </w:tr>
      <w:tr w:rsidR="006006F7" w:rsidRPr="006006F7" w14:paraId="2D1587B5" w14:textId="77777777" w:rsidTr="006006F7">
        <w:trPr>
          <w:trHeight w:val="31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CBB6B" w14:textId="77777777" w:rsidR="006006F7" w:rsidRPr="006006F7" w:rsidRDefault="006006F7" w:rsidP="006006F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</w:pPr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 xml:space="preserve">Batley health centre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EA833" w14:textId="77777777" w:rsidR="006006F7" w:rsidRPr="006006F7" w:rsidRDefault="006006F7" w:rsidP="006006F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</w:pPr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>WF17 5ED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7A36E" w14:textId="706AEBF7" w:rsidR="006006F7" w:rsidRPr="006006F7" w:rsidRDefault="006006F7" w:rsidP="006006F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</w:pPr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 xml:space="preserve">130 upper commercial street, </w:t>
            </w:r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>Batley</w:t>
            </w:r>
          </w:p>
        </w:tc>
      </w:tr>
      <w:tr w:rsidR="006006F7" w:rsidRPr="006006F7" w14:paraId="0FF987F9" w14:textId="77777777" w:rsidTr="006006F7">
        <w:trPr>
          <w:trHeight w:val="31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3EEF1" w14:textId="77777777" w:rsidR="006006F7" w:rsidRPr="006006F7" w:rsidRDefault="006006F7" w:rsidP="006006F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</w:pPr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>Battle Stories Animation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25243" w14:textId="77777777" w:rsidR="006006F7" w:rsidRPr="006006F7" w:rsidRDefault="006006F7" w:rsidP="006006F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</w:pPr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>BD8 0DF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AD5D1" w14:textId="77777777" w:rsidR="006006F7" w:rsidRPr="006006F7" w:rsidRDefault="006006F7" w:rsidP="006006F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</w:pPr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>19 park hill drive, Bradford</w:t>
            </w:r>
          </w:p>
        </w:tc>
      </w:tr>
      <w:tr w:rsidR="006006F7" w:rsidRPr="006006F7" w14:paraId="45001EF8" w14:textId="77777777" w:rsidTr="006006F7">
        <w:trPr>
          <w:trHeight w:val="31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21526" w14:textId="77777777" w:rsidR="006006F7" w:rsidRPr="006006F7" w:rsidRDefault="006006F7" w:rsidP="006006F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</w:pPr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>Belle Isle Pharmacy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24DC3" w14:textId="77777777" w:rsidR="006006F7" w:rsidRPr="006006F7" w:rsidRDefault="006006F7" w:rsidP="006006F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</w:pPr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>WF1 5PN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E0E86" w14:textId="77777777" w:rsidR="006006F7" w:rsidRPr="006006F7" w:rsidRDefault="006006F7" w:rsidP="006006F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</w:pPr>
            <w:proofErr w:type="gramStart"/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>Health park</w:t>
            </w:r>
            <w:proofErr w:type="gramEnd"/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>, Belle Isle Cress, Portobello road, Wakefield</w:t>
            </w:r>
          </w:p>
        </w:tc>
      </w:tr>
      <w:tr w:rsidR="006006F7" w:rsidRPr="006006F7" w14:paraId="66127B89" w14:textId="77777777" w:rsidTr="006006F7">
        <w:trPr>
          <w:trHeight w:val="31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0E656" w14:textId="77777777" w:rsidR="006006F7" w:rsidRPr="006006F7" w:rsidRDefault="006006F7" w:rsidP="006006F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</w:pPr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>Belle Isle Pharmacy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14DB5" w14:textId="77777777" w:rsidR="006006F7" w:rsidRPr="006006F7" w:rsidRDefault="006006F7" w:rsidP="006006F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</w:pPr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>WF1 5PN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ED1C6" w14:textId="77777777" w:rsidR="006006F7" w:rsidRPr="006006F7" w:rsidRDefault="006006F7" w:rsidP="006006F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</w:pPr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 xml:space="preserve">Health Park, Belle Isle cres, </w:t>
            </w:r>
            <w:proofErr w:type="gramStart"/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>Portobello road</w:t>
            </w:r>
            <w:proofErr w:type="gramEnd"/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>, Wakefield</w:t>
            </w:r>
          </w:p>
        </w:tc>
      </w:tr>
      <w:tr w:rsidR="006006F7" w:rsidRPr="006006F7" w14:paraId="1C397285" w14:textId="77777777" w:rsidTr="006006F7">
        <w:trPr>
          <w:trHeight w:val="61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A121B" w14:textId="77777777" w:rsidR="006006F7" w:rsidRPr="006006F7" w:rsidRDefault="006006F7" w:rsidP="006006F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</w:pPr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lastRenderedPageBreak/>
              <w:t xml:space="preserve">Belle Isle Pharmacy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57FC1" w14:textId="77777777" w:rsidR="006006F7" w:rsidRPr="006006F7" w:rsidRDefault="006006F7" w:rsidP="006006F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</w:pPr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 xml:space="preserve">WF1 5PN 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30953" w14:textId="77777777" w:rsidR="006006F7" w:rsidRPr="006006F7" w:rsidRDefault="006006F7" w:rsidP="006006F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</w:pPr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 xml:space="preserve">Belle Isle Pharmacy, </w:t>
            </w:r>
            <w:proofErr w:type="gramStart"/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>Belle isle</w:t>
            </w:r>
            <w:proofErr w:type="gramEnd"/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 xml:space="preserve"> health park, Portobello road, Wakefield </w:t>
            </w:r>
          </w:p>
        </w:tc>
      </w:tr>
      <w:tr w:rsidR="006006F7" w:rsidRPr="006006F7" w14:paraId="2BDA8DD9" w14:textId="77777777" w:rsidTr="006006F7">
        <w:trPr>
          <w:trHeight w:val="31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B2916" w14:textId="77777777" w:rsidR="006006F7" w:rsidRPr="006006F7" w:rsidRDefault="006006F7" w:rsidP="006006F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</w:pPr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>Bike &amp; Brew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429D9" w14:textId="77777777" w:rsidR="006006F7" w:rsidRPr="006006F7" w:rsidRDefault="006006F7" w:rsidP="006006F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</w:pPr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>LS13 4EN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66983" w14:textId="77777777" w:rsidR="006006F7" w:rsidRPr="006006F7" w:rsidRDefault="006006F7" w:rsidP="006006F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</w:pPr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 xml:space="preserve">549 Stanningley road Bramley </w:t>
            </w:r>
          </w:p>
        </w:tc>
      </w:tr>
      <w:tr w:rsidR="006006F7" w:rsidRPr="006006F7" w14:paraId="0D4FC6DE" w14:textId="77777777" w:rsidTr="006006F7">
        <w:trPr>
          <w:trHeight w:val="31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08DB4" w14:textId="77777777" w:rsidR="006006F7" w:rsidRPr="006006F7" w:rsidRDefault="006006F7" w:rsidP="006006F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>Birkenshaw</w:t>
            </w:r>
            <w:proofErr w:type="spellEnd"/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 xml:space="preserve"> CE Primary School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9245C" w14:textId="77777777" w:rsidR="006006F7" w:rsidRPr="006006F7" w:rsidRDefault="006006F7" w:rsidP="006006F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</w:pPr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>BD11 2JE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49B8A" w14:textId="77777777" w:rsidR="006006F7" w:rsidRPr="006006F7" w:rsidRDefault="006006F7" w:rsidP="006006F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</w:pPr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 xml:space="preserve">Station Lane, Bradford </w:t>
            </w:r>
          </w:p>
        </w:tc>
      </w:tr>
      <w:tr w:rsidR="006006F7" w:rsidRPr="006006F7" w14:paraId="408C1EA6" w14:textId="77777777" w:rsidTr="006006F7">
        <w:trPr>
          <w:trHeight w:val="31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CDBEF" w14:textId="77777777" w:rsidR="006006F7" w:rsidRPr="006006F7" w:rsidRDefault="006006F7" w:rsidP="006006F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>Bodyease</w:t>
            </w:r>
            <w:proofErr w:type="spellEnd"/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 xml:space="preserve"> Ltd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E3CE2" w14:textId="77777777" w:rsidR="006006F7" w:rsidRPr="006006F7" w:rsidRDefault="006006F7" w:rsidP="006006F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</w:pPr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>WF13 2HD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29ADF" w14:textId="5B7D1CEE" w:rsidR="006006F7" w:rsidRPr="006006F7" w:rsidRDefault="006006F7" w:rsidP="006006F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</w:pPr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 xml:space="preserve">Baig </w:t>
            </w:r>
            <w:proofErr w:type="gramStart"/>
            <w:r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>B</w:t>
            </w:r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>usiness park</w:t>
            </w:r>
            <w:proofErr w:type="gramEnd"/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 xml:space="preserve">, Bradford </w:t>
            </w:r>
            <w:r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>R</w:t>
            </w:r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>oad, Dewsbury</w:t>
            </w:r>
          </w:p>
        </w:tc>
      </w:tr>
      <w:tr w:rsidR="006006F7" w:rsidRPr="006006F7" w14:paraId="182F107E" w14:textId="77777777" w:rsidTr="006006F7">
        <w:trPr>
          <w:trHeight w:val="31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0A4A3" w14:textId="77777777" w:rsidR="006006F7" w:rsidRPr="006006F7" w:rsidRDefault="006006F7" w:rsidP="006006F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</w:pPr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 xml:space="preserve">Bradford Cathedral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8F55B" w14:textId="77777777" w:rsidR="006006F7" w:rsidRPr="006006F7" w:rsidRDefault="006006F7" w:rsidP="006006F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</w:pPr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>BD1 4EH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96C5D" w14:textId="77777777" w:rsidR="006006F7" w:rsidRPr="006006F7" w:rsidRDefault="006006F7" w:rsidP="006006F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</w:pPr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>1 Stott Hill, Bradford</w:t>
            </w:r>
          </w:p>
        </w:tc>
      </w:tr>
      <w:tr w:rsidR="006006F7" w:rsidRPr="006006F7" w14:paraId="0F1542D5" w14:textId="77777777" w:rsidTr="006006F7">
        <w:trPr>
          <w:trHeight w:val="31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86A0B" w14:textId="77777777" w:rsidR="006006F7" w:rsidRPr="006006F7" w:rsidRDefault="006006F7" w:rsidP="006006F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</w:pPr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>Bradford College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911A5" w14:textId="77777777" w:rsidR="006006F7" w:rsidRPr="006006F7" w:rsidRDefault="006006F7" w:rsidP="006006F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</w:pPr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>BD7 1AY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6C521" w14:textId="77777777" w:rsidR="006006F7" w:rsidRPr="006006F7" w:rsidRDefault="006006F7" w:rsidP="006006F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</w:pPr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>Bradford college, Great Horton Road, Bradford</w:t>
            </w:r>
          </w:p>
        </w:tc>
      </w:tr>
      <w:tr w:rsidR="006006F7" w:rsidRPr="006006F7" w14:paraId="719A76BB" w14:textId="77777777" w:rsidTr="006006F7">
        <w:trPr>
          <w:trHeight w:val="31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18F90" w14:textId="77777777" w:rsidR="006006F7" w:rsidRPr="006006F7" w:rsidRDefault="006006F7" w:rsidP="006006F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</w:pPr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>Bradford University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D6B44" w14:textId="77777777" w:rsidR="006006F7" w:rsidRPr="006006F7" w:rsidRDefault="006006F7" w:rsidP="006006F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</w:pPr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>BD7 1AZ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8F561" w14:textId="77777777" w:rsidR="006006F7" w:rsidRPr="006006F7" w:rsidRDefault="006006F7" w:rsidP="006006F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</w:pPr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>Bradford University</w:t>
            </w:r>
          </w:p>
        </w:tc>
      </w:tr>
      <w:tr w:rsidR="006006F7" w:rsidRPr="006006F7" w14:paraId="4ADBF3CC" w14:textId="77777777" w:rsidTr="006006F7">
        <w:trPr>
          <w:trHeight w:val="31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9E4BC" w14:textId="77777777" w:rsidR="006006F7" w:rsidRPr="006006F7" w:rsidRDefault="006006F7" w:rsidP="006006F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</w:pPr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>British Heart Foundation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8E36D" w14:textId="77777777" w:rsidR="006006F7" w:rsidRPr="006006F7" w:rsidRDefault="006006F7" w:rsidP="006006F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</w:pPr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>S60 1QN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9B25A" w14:textId="77777777" w:rsidR="006006F7" w:rsidRPr="006006F7" w:rsidRDefault="006006F7" w:rsidP="006006F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</w:pPr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 xml:space="preserve">British Heart Foundation, 11 Frederick St, Rotherham </w:t>
            </w:r>
          </w:p>
        </w:tc>
      </w:tr>
      <w:tr w:rsidR="006006F7" w:rsidRPr="006006F7" w14:paraId="08FBB8B1" w14:textId="77777777" w:rsidTr="006006F7">
        <w:trPr>
          <w:trHeight w:val="31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4AF6D" w14:textId="77777777" w:rsidR="006006F7" w:rsidRPr="006006F7" w:rsidRDefault="006006F7" w:rsidP="006006F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>Burendo</w:t>
            </w:r>
            <w:proofErr w:type="spellEnd"/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 xml:space="preserve"> Ltd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ACC07" w14:textId="77777777" w:rsidR="006006F7" w:rsidRPr="006006F7" w:rsidRDefault="006006F7" w:rsidP="006006F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</w:pPr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>LS14AP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203E1" w14:textId="77777777" w:rsidR="006006F7" w:rsidRPr="006006F7" w:rsidRDefault="006006F7" w:rsidP="006006F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</w:pPr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>10 Wellington Place Leeds Floor 3</w:t>
            </w:r>
          </w:p>
        </w:tc>
      </w:tr>
      <w:tr w:rsidR="006006F7" w:rsidRPr="006006F7" w14:paraId="04315BF0" w14:textId="77777777" w:rsidTr="006006F7">
        <w:trPr>
          <w:trHeight w:val="31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90BA2" w14:textId="77777777" w:rsidR="006006F7" w:rsidRPr="006006F7" w:rsidRDefault="006006F7" w:rsidP="006006F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</w:pPr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>Cairn Cross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01B91" w14:textId="77777777" w:rsidR="006006F7" w:rsidRPr="006006F7" w:rsidRDefault="006006F7" w:rsidP="006006F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</w:pPr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>LS27 0RX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E8216" w14:textId="77777777" w:rsidR="006006F7" w:rsidRPr="006006F7" w:rsidRDefault="006006F7" w:rsidP="006006F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</w:pPr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>1 Cadman Court, Morley Leeds</w:t>
            </w:r>
          </w:p>
        </w:tc>
      </w:tr>
      <w:tr w:rsidR="006006F7" w:rsidRPr="006006F7" w14:paraId="6EA95F46" w14:textId="77777777" w:rsidTr="006006F7">
        <w:trPr>
          <w:trHeight w:val="61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0C6C6" w14:textId="77777777" w:rsidR="006006F7" w:rsidRPr="006006F7" w:rsidRDefault="006006F7" w:rsidP="006006F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</w:pPr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>Calderdale and Huddersfield NHS Foundation Trust: Nephrology Department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689CC" w14:textId="77777777" w:rsidR="006006F7" w:rsidRPr="006006F7" w:rsidRDefault="006006F7" w:rsidP="006006F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</w:pPr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>HD3 3EA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1384B" w14:textId="77777777" w:rsidR="006006F7" w:rsidRPr="006006F7" w:rsidRDefault="006006F7" w:rsidP="006006F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</w:pPr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>Calderdale and Huddersfield NHS Foundation Trust Acre St, Lindley, Huddersfield</w:t>
            </w:r>
          </w:p>
        </w:tc>
      </w:tr>
      <w:tr w:rsidR="006006F7" w:rsidRPr="006006F7" w14:paraId="19D1A091" w14:textId="77777777" w:rsidTr="006006F7">
        <w:trPr>
          <w:trHeight w:val="31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8EBF3" w14:textId="77777777" w:rsidR="006006F7" w:rsidRPr="006006F7" w:rsidRDefault="006006F7" w:rsidP="006006F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</w:pPr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>Castle Hall Academy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0BC4B" w14:textId="77777777" w:rsidR="006006F7" w:rsidRPr="006006F7" w:rsidRDefault="006006F7" w:rsidP="006006F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</w:pPr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>WF14 NPH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45C31" w14:textId="77777777" w:rsidR="006006F7" w:rsidRPr="006006F7" w:rsidRDefault="006006F7" w:rsidP="006006F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</w:pPr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>Richard Thorpe Ave, Mirfield</w:t>
            </w:r>
          </w:p>
        </w:tc>
      </w:tr>
      <w:tr w:rsidR="006006F7" w:rsidRPr="006006F7" w14:paraId="73E3CD0D" w14:textId="77777777" w:rsidTr="006006F7">
        <w:trPr>
          <w:trHeight w:val="31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98935" w14:textId="77777777" w:rsidR="006006F7" w:rsidRPr="006006F7" w:rsidRDefault="006006F7" w:rsidP="006006F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</w:pPr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 xml:space="preserve">Chadwick Lawrence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1885F" w14:textId="77777777" w:rsidR="006006F7" w:rsidRPr="006006F7" w:rsidRDefault="006006F7" w:rsidP="006006F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</w:pPr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>LS27 8HX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9A7B6" w14:textId="77777777" w:rsidR="006006F7" w:rsidRPr="006006F7" w:rsidRDefault="006006F7" w:rsidP="006006F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</w:pPr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>29/31 Commercial Street Morley, Leeds</w:t>
            </w:r>
          </w:p>
        </w:tc>
      </w:tr>
      <w:tr w:rsidR="006006F7" w:rsidRPr="006006F7" w14:paraId="4B39F5D5" w14:textId="77777777" w:rsidTr="006006F7">
        <w:trPr>
          <w:trHeight w:val="31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E670F" w14:textId="77777777" w:rsidR="006006F7" w:rsidRPr="006006F7" w:rsidRDefault="006006F7" w:rsidP="006006F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>Chapelthorpe</w:t>
            </w:r>
            <w:proofErr w:type="spellEnd"/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 xml:space="preserve"> Medical Centre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45D53" w14:textId="77777777" w:rsidR="006006F7" w:rsidRPr="006006F7" w:rsidRDefault="006006F7" w:rsidP="006006F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</w:pPr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>WF2 7GP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D1FCE" w14:textId="77777777" w:rsidR="006006F7" w:rsidRPr="006006F7" w:rsidRDefault="006006F7" w:rsidP="006006F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</w:pPr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>Standbridge Lane, Wakefield</w:t>
            </w:r>
          </w:p>
        </w:tc>
      </w:tr>
      <w:tr w:rsidR="006006F7" w:rsidRPr="006006F7" w14:paraId="5E0BC327" w14:textId="77777777" w:rsidTr="006006F7">
        <w:trPr>
          <w:trHeight w:val="31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8B79C" w14:textId="77777777" w:rsidR="006006F7" w:rsidRPr="006006F7" w:rsidRDefault="006006F7" w:rsidP="006006F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</w:pPr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>Charity Assist Accountants Ltd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89D3C" w14:textId="77777777" w:rsidR="006006F7" w:rsidRPr="006006F7" w:rsidRDefault="006006F7" w:rsidP="006006F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</w:pPr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>WF17 8LL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4DE2A" w14:textId="1981236C" w:rsidR="006006F7" w:rsidRPr="006006F7" w:rsidRDefault="006006F7" w:rsidP="006006F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</w:pPr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 xml:space="preserve">513 Bradford </w:t>
            </w:r>
            <w:r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>R</w:t>
            </w:r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>oad, Batley</w:t>
            </w:r>
          </w:p>
        </w:tc>
      </w:tr>
      <w:tr w:rsidR="006006F7" w:rsidRPr="006006F7" w14:paraId="2FB2FFFF" w14:textId="77777777" w:rsidTr="006006F7">
        <w:trPr>
          <w:trHeight w:val="61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A9D77" w14:textId="77777777" w:rsidR="006006F7" w:rsidRPr="006006F7" w:rsidRDefault="006006F7" w:rsidP="006006F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</w:pPr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>Congenital Cardiac Services/Paediatric Cardiology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7A018" w14:textId="77777777" w:rsidR="006006F7" w:rsidRPr="006006F7" w:rsidRDefault="006006F7" w:rsidP="006006F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</w:pPr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>LS1 3EX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58599" w14:textId="77777777" w:rsidR="006006F7" w:rsidRPr="006006F7" w:rsidRDefault="006006F7" w:rsidP="006006F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</w:pPr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>Leeds General Infirmary (Great George Street, LS1 3EX), Jubilee Wing, E Floor.</w:t>
            </w:r>
          </w:p>
        </w:tc>
      </w:tr>
      <w:tr w:rsidR="006006F7" w:rsidRPr="006006F7" w14:paraId="130C7C0B" w14:textId="77777777" w:rsidTr="006006F7">
        <w:trPr>
          <w:trHeight w:val="31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3A312" w14:textId="77777777" w:rsidR="006006F7" w:rsidRPr="006006F7" w:rsidRDefault="006006F7" w:rsidP="006006F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>Crossgates</w:t>
            </w:r>
            <w:proofErr w:type="spellEnd"/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 xml:space="preserve"> Chiropractic Clinic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39D50" w14:textId="77777777" w:rsidR="006006F7" w:rsidRPr="006006F7" w:rsidRDefault="006006F7" w:rsidP="006006F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</w:pPr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>LS15 7JY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6F39C" w14:textId="77777777" w:rsidR="006006F7" w:rsidRPr="006006F7" w:rsidRDefault="006006F7" w:rsidP="006006F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</w:pPr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>28 Station Road</w:t>
            </w:r>
          </w:p>
        </w:tc>
      </w:tr>
      <w:tr w:rsidR="006006F7" w:rsidRPr="006006F7" w14:paraId="0BA855B7" w14:textId="77777777" w:rsidTr="006006F7">
        <w:trPr>
          <w:trHeight w:val="31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F79B3" w14:textId="77777777" w:rsidR="006006F7" w:rsidRPr="006006F7" w:rsidRDefault="006006F7" w:rsidP="006006F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</w:pPr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>Crossley Fields Junior and Infant School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CC1B6" w14:textId="77777777" w:rsidR="006006F7" w:rsidRPr="006006F7" w:rsidRDefault="006006F7" w:rsidP="006006F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</w:pPr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>WF14 0BE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03C5B" w14:textId="77777777" w:rsidR="006006F7" w:rsidRPr="006006F7" w:rsidRDefault="006006F7" w:rsidP="006006F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</w:pPr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 xml:space="preserve">Wellhouse Lane, Mirfield </w:t>
            </w:r>
          </w:p>
        </w:tc>
      </w:tr>
      <w:tr w:rsidR="006006F7" w:rsidRPr="006006F7" w14:paraId="6DD4D8F9" w14:textId="77777777" w:rsidTr="006006F7">
        <w:trPr>
          <w:trHeight w:val="31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CFB43" w14:textId="77777777" w:rsidR="006006F7" w:rsidRPr="006006F7" w:rsidRDefault="006006F7" w:rsidP="006006F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</w:pPr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>Cubic Interactive Ltd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01281" w14:textId="77777777" w:rsidR="006006F7" w:rsidRPr="006006F7" w:rsidRDefault="006006F7" w:rsidP="006006F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</w:pPr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>HG1 5QU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2BE8B" w14:textId="77777777" w:rsidR="006006F7" w:rsidRPr="006006F7" w:rsidRDefault="006006F7" w:rsidP="006006F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</w:pPr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>Ashbourne House, 2 S Park Rd, Harrogate</w:t>
            </w:r>
          </w:p>
        </w:tc>
      </w:tr>
      <w:tr w:rsidR="006006F7" w:rsidRPr="006006F7" w14:paraId="3CCBF064" w14:textId="77777777" w:rsidTr="006006F7">
        <w:trPr>
          <w:trHeight w:val="31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4B9AD" w14:textId="77777777" w:rsidR="006006F7" w:rsidRPr="006006F7" w:rsidRDefault="006006F7" w:rsidP="006006F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>Daawie</w:t>
            </w:r>
            <w:proofErr w:type="spellEnd"/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 xml:space="preserve"> and </w:t>
            </w:r>
            <w:proofErr w:type="spellStart"/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>Mitha</w:t>
            </w:r>
            <w:proofErr w:type="spellEnd"/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 xml:space="preserve"> accountants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3E701" w14:textId="77777777" w:rsidR="006006F7" w:rsidRPr="006006F7" w:rsidRDefault="006006F7" w:rsidP="006006F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</w:pPr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>WF13 2DU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2044E" w14:textId="77777777" w:rsidR="006006F7" w:rsidRPr="006006F7" w:rsidRDefault="006006F7" w:rsidP="006006F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</w:pPr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>62 Bradford Rd</w:t>
            </w:r>
          </w:p>
        </w:tc>
      </w:tr>
      <w:tr w:rsidR="006006F7" w:rsidRPr="006006F7" w14:paraId="26AB007D" w14:textId="77777777" w:rsidTr="006006F7">
        <w:trPr>
          <w:trHeight w:val="31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1EDD0" w14:textId="77777777" w:rsidR="006006F7" w:rsidRPr="006006F7" w:rsidRDefault="006006F7" w:rsidP="006006F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>Deviv</w:t>
            </w:r>
            <w:proofErr w:type="spellEnd"/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 xml:space="preserve"> Hair and Beauty Salon Bradford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D3B52" w14:textId="77777777" w:rsidR="006006F7" w:rsidRPr="006006F7" w:rsidRDefault="006006F7" w:rsidP="006006F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</w:pPr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>BD1 1QL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9B53F" w14:textId="77777777" w:rsidR="006006F7" w:rsidRPr="006006F7" w:rsidRDefault="006006F7" w:rsidP="006006F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</w:pPr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>30 Kirkgate, Bradford</w:t>
            </w:r>
          </w:p>
        </w:tc>
      </w:tr>
      <w:tr w:rsidR="006006F7" w:rsidRPr="006006F7" w14:paraId="65B28633" w14:textId="77777777" w:rsidTr="006006F7">
        <w:trPr>
          <w:trHeight w:val="31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E83A5" w14:textId="77777777" w:rsidR="006006F7" w:rsidRPr="006006F7" w:rsidRDefault="006006F7" w:rsidP="006006F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</w:pPr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>Dewsbury District Hospital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D0850" w14:textId="77777777" w:rsidR="006006F7" w:rsidRPr="006006F7" w:rsidRDefault="006006F7" w:rsidP="006006F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</w:pPr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>WF13 4HS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4C7D2" w14:textId="77777777" w:rsidR="006006F7" w:rsidRPr="006006F7" w:rsidRDefault="006006F7" w:rsidP="006006F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</w:pPr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>Halifax Road, Dewsbury</w:t>
            </w:r>
          </w:p>
        </w:tc>
      </w:tr>
      <w:tr w:rsidR="006006F7" w:rsidRPr="006006F7" w14:paraId="64BD6EBA" w14:textId="77777777" w:rsidTr="006006F7">
        <w:trPr>
          <w:trHeight w:val="61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3343D" w14:textId="77777777" w:rsidR="006006F7" w:rsidRPr="006006F7" w:rsidRDefault="006006F7" w:rsidP="006006F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>Donaldsons</w:t>
            </w:r>
            <w:proofErr w:type="spellEnd"/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 xml:space="preserve"> vet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7B63E" w14:textId="77777777" w:rsidR="006006F7" w:rsidRPr="006006F7" w:rsidRDefault="006006F7" w:rsidP="006006F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</w:pPr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>HD5 8HN,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73732" w14:textId="77777777" w:rsidR="006006F7" w:rsidRPr="006006F7" w:rsidRDefault="006006F7" w:rsidP="006006F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</w:pPr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>The Veterinary Hospital 131 Somerset Road, Almondbury, Huddersfield, England</w:t>
            </w:r>
          </w:p>
        </w:tc>
      </w:tr>
      <w:tr w:rsidR="006006F7" w:rsidRPr="006006F7" w14:paraId="1BAE103F" w14:textId="77777777" w:rsidTr="006006F7">
        <w:trPr>
          <w:trHeight w:val="31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DAF42" w14:textId="77777777" w:rsidR="006006F7" w:rsidRPr="006006F7" w:rsidRDefault="006006F7" w:rsidP="006006F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>Easborough</w:t>
            </w:r>
            <w:proofErr w:type="spellEnd"/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 xml:space="preserve"> JIN SCHOOL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96114" w14:textId="77777777" w:rsidR="006006F7" w:rsidRPr="006006F7" w:rsidRDefault="006006F7" w:rsidP="006006F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</w:pPr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>WF131NS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DF788" w14:textId="77777777" w:rsidR="006006F7" w:rsidRPr="006006F7" w:rsidRDefault="006006F7" w:rsidP="006006F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</w:pPr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 xml:space="preserve">Rockley street, Dewsbury </w:t>
            </w:r>
          </w:p>
        </w:tc>
      </w:tr>
      <w:tr w:rsidR="006006F7" w:rsidRPr="006006F7" w14:paraId="02D19E40" w14:textId="77777777" w:rsidTr="006006F7">
        <w:trPr>
          <w:trHeight w:val="31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213AE" w14:textId="77777777" w:rsidR="006006F7" w:rsidRPr="006006F7" w:rsidRDefault="006006F7" w:rsidP="006006F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</w:pPr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lastRenderedPageBreak/>
              <w:t>Eclipse Dental Care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9EF65" w14:textId="77777777" w:rsidR="006006F7" w:rsidRPr="006006F7" w:rsidRDefault="006006F7" w:rsidP="006006F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</w:pPr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>WF17 5SB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1F931" w14:textId="77777777" w:rsidR="006006F7" w:rsidRPr="006006F7" w:rsidRDefault="006006F7" w:rsidP="006006F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</w:pPr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>27 Branch Road</w:t>
            </w:r>
          </w:p>
        </w:tc>
      </w:tr>
      <w:tr w:rsidR="006006F7" w:rsidRPr="006006F7" w14:paraId="6B1D958E" w14:textId="77777777" w:rsidTr="006006F7">
        <w:trPr>
          <w:trHeight w:val="31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0C1BC" w14:textId="77777777" w:rsidR="006006F7" w:rsidRPr="006006F7" w:rsidRDefault="006006F7" w:rsidP="006006F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</w:pPr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>Elland Smiles - Dental &amp; Implant Centre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523E4" w14:textId="77777777" w:rsidR="006006F7" w:rsidRPr="006006F7" w:rsidRDefault="006006F7" w:rsidP="006006F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</w:pPr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>HX5 0EP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E9D19" w14:textId="77777777" w:rsidR="006006F7" w:rsidRPr="006006F7" w:rsidRDefault="006006F7" w:rsidP="006006F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</w:pPr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>98 Southgate Elland</w:t>
            </w:r>
          </w:p>
        </w:tc>
      </w:tr>
      <w:tr w:rsidR="006006F7" w:rsidRPr="006006F7" w14:paraId="7BC70E5F" w14:textId="77777777" w:rsidTr="006006F7">
        <w:trPr>
          <w:trHeight w:val="31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F61BE" w14:textId="77777777" w:rsidR="006006F7" w:rsidRPr="006006F7" w:rsidRDefault="006006F7" w:rsidP="006006F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</w:pPr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>Elland Smiles - Dental and Implant Centre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5AB4A" w14:textId="77777777" w:rsidR="006006F7" w:rsidRPr="006006F7" w:rsidRDefault="006006F7" w:rsidP="006006F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</w:pPr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>HX5 0EP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8F39F" w14:textId="77777777" w:rsidR="006006F7" w:rsidRPr="006006F7" w:rsidRDefault="006006F7" w:rsidP="006006F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</w:pPr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 xml:space="preserve">98 Southgate, Elland </w:t>
            </w:r>
          </w:p>
        </w:tc>
      </w:tr>
      <w:tr w:rsidR="006006F7" w:rsidRPr="006006F7" w14:paraId="64201773" w14:textId="77777777" w:rsidTr="006006F7">
        <w:trPr>
          <w:trHeight w:val="31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F5D35" w14:textId="77777777" w:rsidR="006006F7" w:rsidRPr="006006F7" w:rsidRDefault="006006F7" w:rsidP="006006F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</w:pPr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>Extract Technology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77620" w14:textId="77777777" w:rsidR="006006F7" w:rsidRPr="006006F7" w:rsidRDefault="006006F7" w:rsidP="006006F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</w:pPr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 xml:space="preserve">HD2 1UR 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B621F" w14:textId="77777777" w:rsidR="006006F7" w:rsidRPr="006006F7" w:rsidRDefault="006006F7" w:rsidP="006006F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</w:pPr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>Bradley Junction Industrial Estate, Leeds Rd, Huddersfield</w:t>
            </w:r>
          </w:p>
        </w:tc>
      </w:tr>
      <w:tr w:rsidR="006006F7" w:rsidRPr="006006F7" w14:paraId="570FC0CE" w14:textId="77777777" w:rsidTr="006006F7">
        <w:trPr>
          <w:trHeight w:val="31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08EF6" w14:textId="77777777" w:rsidR="006006F7" w:rsidRPr="006006F7" w:rsidRDefault="006006F7" w:rsidP="006006F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>Eyepharmacy</w:t>
            </w:r>
            <w:proofErr w:type="spellEnd"/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95AB1" w14:textId="77777777" w:rsidR="006006F7" w:rsidRPr="006006F7" w:rsidRDefault="006006F7" w:rsidP="006006F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</w:pPr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>WF14 8AZ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924A5" w14:textId="77777777" w:rsidR="006006F7" w:rsidRPr="006006F7" w:rsidRDefault="006006F7" w:rsidP="006006F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</w:pPr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>196 Huddersfield Road</w:t>
            </w:r>
          </w:p>
        </w:tc>
      </w:tr>
      <w:tr w:rsidR="006006F7" w:rsidRPr="006006F7" w14:paraId="46C30E6D" w14:textId="77777777" w:rsidTr="006006F7">
        <w:trPr>
          <w:trHeight w:val="31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48A36" w14:textId="77777777" w:rsidR="006006F7" w:rsidRPr="006006F7" w:rsidRDefault="006006F7" w:rsidP="006006F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</w:pPr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>Farooqui associates LTD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6F842" w14:textId="77777777" w:rsidR="006006F7" w:rsidRPr="006006F7" w:rsidRDefault="006006F7" w:rsidP="006006F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</w:pPr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>LS6 2QH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ED01F" w14:textId="77777777" w:rsidR="006006F7" w:rsidRPr="006006F7" w:rsidRDefault="006006F7" w:rsidP="006006F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</w:pPr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>1 Servia Hill Leeds</w:t>
            </w:r>
          </w:p>
        </w:tc>
      </w:tr>
      <w:tr w:rsidR="006006F7" w:rsidRPr="006006F7" w14:paraId="053F869B" w14:textId="77777777" w:rsidTr="006006F7">
        <w:trPr>
          <w:trHeight w:val="31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D4B48" w14:textId="77777777" w:rsidR="006006F7" w:rsidRPr="006006F7" w:rsidRDefault="006006F7" w:rsidP="006006F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</w:pPr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>Finishing Design Services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DE145" w14:textId="77777777" w:rsidR="006006F7" w:rsidRPr="006006F7" w:rsidRDefault="006006F7" w:rsidP="006006F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</w:pPr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>HX3 8EF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80549" w14:textId="77777777" w:rsidR="006006F7" w:rsidRPr="006006F7" w:rsidRDefault="006006F7" w:rsidP="006006F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</w:pPr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 xml:space="preserve">Finishing Design Services, Brow mills, Halifax </w:t>
            </w:r>
          </w:p>
        </w:tc>
      </w:tr>
      <w:tr w:rsidR="006006F7" w:rsidRPr="006006F7" w14:paraId="0E3B1F99" w14:textId="77777777" w:rsidTr="006006F7">
        <w:trPr>
          <w:trHeight w:val="31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BADEA" w14:textId="77777777" w:rsidR="006006F7" w:rsidRPr="006006F7" w:rsidRDefault="006006F7" w:rsidP="006006F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</w:pPr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>G Pharmacy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BE065" w14:textId="77777777" w:rsidR="006006F7" w:rsidRPr="006006F7" w:rsidRDefault="006006F7" w:rsidP="006006F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</w:pPr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>WF13 2AJ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C5C3A" w14:textId="77777777" w:rsidR="006006F7" w:rsidRPr="006006F7" w:rsidRDefault="006006F7" w:rsidP="006006F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</w:pPr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>47 Albion Street, Dewsbury</w:t>
            </w:r>
          </w:p>
        </w:tc>
      </w:tr>
      <w:tr w:rsidR="006006F7" w:rsidRPr="006006F7" w14:paraId="373113B1" w14:textId="77777777" w:rsidTr="006006F7">
        <w:trPr>
          <w:trHeight w:val="31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7F43F" w14:textId="77777777" w:rsidR="006006F7" w:rsidRPr="006006F7" w:rsidRDefault="006006F7" w:rsidP="006006F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</w:pPr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>George Barker &amp; Co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1C930" w14:textId="77777777" w:rsidR="006006F7" w:rsidRPr="006006F7" w:rsidRDefault="006006F7" w:rsidP="006006F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</w:pPr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>LS27 9AE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00808" w14:textId="77777777" w:rsidR="006006F7" w:rsidRPr="006006F7" w:rsidRDefault="006006F7" w:rsidP="006006F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</w:pPr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>19 Fountain St, Morley, Leeds</w:t>
            </w:r>
          </w:p>
        </w:tc>
      </w:tr>
      <w:tr w:rsidR="006006F7" w:rsidRPr="006006F7" w14:paraId="72A62AC4" w14:textId="77777777" w:rsidTr="006006F7">
        <w:trPr>
          <w:trHeight w:val="31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D3FA5" w14:textId="77777777" w:rsidR="006006F7" w:rsidRPr="006006F7" w:rsidRDefault="006006F7" w:rsidP="006006F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>Geospec</w:t>
            </w:r>
            <w:proofErr w:type="spellEnd"/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>/ABG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F8EB0" w14:textId="77777777" w:rsidR="006006F7" w:rsidRPr="006006F7" w:rsidRDefault="006006F7" w:rsidP="006006F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</w:pPr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>HD9 4DS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19F3A" w14:textId="77777777" w:rsidR="006006F7" w:rsidRPr="006006F7" w:rsidRDefault="006006F7" w:rsidP="006006F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</w:pPr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 xml:space="preserve">E7 </w:t>
            </w:r>
            <w:proofErr w:type="spellStart"/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>Meltham</w:t>
            </w:r>
            <w:proofErr w:type="spellEnd"/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 xml:space="preserve"> Mills Road, </w:t>
            </w:r>
            <w:proofErr w:type="spellStart"/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>Meltham</w:t>
            </w:r>
            <w:proofErr w:type="spellEnd"/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>, Holmfirth</w:t>
            </w:r>
          </w:p>
        </w:tc>
      </w:tr>
      <w:tr w:rsidR="006006F7" w:rsidRPr="006006F7" w14:paraId="76B1629F" w14:textId="77777777" w:rsidTr="006006F7">
        <w:trPr>
          <w:trHeight w:val="31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391F8" w14:textId="77777777" w:rsidR="006006F7" w:rsidRPr="006006F7" w:rsidRDefault="006006F7" w:rsidP="006006F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</w:pPr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 xml:space="preserve">Global Components UK Ltd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3BF2B" w14:textId="77777777" w:rsidR="006006F7" w:rsidRPr="006006F7" w:rsidRDefault="006006F7" w:rsidP="006006F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</w:pPr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>WF5 9NJ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9BA00" w14:textId="77777777" w:rsidR="006006F7" w:rsidRPr="006006F7" w:rsidRDefault="006006F7" w:rsidP="006006F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</w:pPr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 xml:space="preserve">Greenfield Mills, </w:t>
            </w:r>
            <w:proofErr w:type="spellStart"/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>Warneford</w:t>
            </w:r>
            <w:proofErr w:type="spellEnd"/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 xml:space="preserve"> Avenue, Ossett</w:t>
            </w:r>
          </w:p>
        </w:tc>
      </w:tr>
      <w:tr w:rsidR="006006F7" w:rsidRPr="006006F7" w14:paraId="36EFC9BB" w14:textId="77777777" w:rsidTr="006006F7">
        <w:trPr>
          <w:trHeight w:val="31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158B0" w14:textId="77777777" w:rsidR="006006F7" w:rsidRPr="006006F7" w:rsidRDefault="006006F7" w:rsidP="006006F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</w:pPr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>Gomersal Primary School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41335" w14:textId="77777777" w:rsidR="006006F7" w:rsidRPr="006006F7" w:rsidRDefault="006006F7" w:rsidP="006006F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</w:pPr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>BD19 4PX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1A5BB" w14:textId="77777777" w:rsidR="006006F7" w:rsidRPr="006006F7" w:rsidRDefault="006006F7" w:rsidP="006006F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</w:pPr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>Oxford Road, Cleckheaton, West Yorkshire</w:t>
            </w:r>
          </w:p>
        </w:tc>
      </w:tr>
      <w:tr w:rsidR="006006F7" w:rsidRPr="006006F7" w14:paraId="13CE55AA" w14:textId="77777777" w:rsidTr="006006F7">
        <w:trPr>
          <w:trHeight w:val="31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AD9C3" w14:textId="77777777" w:rsidR="006006F7" w:rsidRPr="006006F7" w:rsidRDefault="006006F7" w:rsidP="006006F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</w:pPr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>H Mitchell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0C49D" w14:textId="77777777" w:rsidR="006006F7" w:rsidRPr="006006F7" w:rsidRDefault="006006F7" w:rsidP="006006F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</w:pPr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>WF13 4BD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38C68" w14:textId="77777777" w:rsidR="006006F7" w:rsidRPr="006006F7" w:rsidRDefault="006006F7" w:rsidP="006006F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</w:pPr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 xml:space="preserve">Quarry </w:t>
            </w:r>
            <w:proofErr w:type="gramStart"/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>Garage ,Halifax</w:t>
            </w:r>
            <w:proofErr w:type="gramEnd"/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 xml:space="preserve"> road. Staincliffe </w:t>
            </w:r>
          </w:p>
        </w:tc>
      </w:tr>
      <w:tr w:rsidR="006006F7" w:rsidRPr="006006F7" w14:paraId="6FC09FE5" w14:textId="77777777" w:rsidTr="006006F7">
        <w:trPr>
          <w:trHeight w:val="31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9131A" w14:textId="77777777" w:rsidR="006006F7" w:rsidRPr="006006F7" w:rsidRDefault="006006F7" w:rsidP="006006F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</w:pPr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 xml:space="preserve">Hamond House day Nursery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EBD0F" w14:textId="77777777" w:rsidR="006006F7" w:rsidRPr="006006F7" w:rsidRDefault="006006F7" w:rsidP="006006F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</w:pPr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>WF16 9ES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7E8F3" w14:textId="77777777" w:rsidR="006006F7" w:rsidRPr="006006F7" w:rsidRDefault="006006F7" w:rsidP="006006F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</w:pPr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 xml:space="preserve">25 </w:t>
            </w:r>
            <w:proofErr w:type="spellStart"/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>Battye</w:t>
            </w:r>
            <w:proofErr w:type="spellEnd"/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 xml:space="preserve"> street, Heckmondwike</w:t>
            </w:r>
          </w:p>
        </w:tc>
      </w:tr>
      <w:tr w:rsidR="006006F7" w:rsidRPr="006006F7" w14:paraId="6A11B262" w14:textId="77777777" w:rsidTr="006006F7">
        <w:trPr>
          <w:trHeight w:val="31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30A6E" w14:textId="77777777" w:rsidR="006006F7" w:rsidRPr="006006F7" w:rsidRDefault="006006F7" w:rsidP="006006F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>Harris+Co</w:t>
            </w:r>
            <w:proofErr w:type="spellEnd"/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 xml:space="preserve"> Chartered Accountants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3E9B7" w14:textId="77777777" w:rsidR="006006F7" w:rsidRPr="006006F7" w:rsidRDefault="006006F7" w:rsidP="006006F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</w:pPr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>S70 2LW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9DD75" w14:textId="77777777" w:rsidR="006006F7" w:rsidRPr="006006F7" w:rsidRDefault="006006F7" w:rsidP="006006F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</w:pPr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 xml:space="preserve">Marland House, 13 - 15 </w:t>
            </w:r>
            <w:proofErr w:type="spellStart"/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>Huddesfield</w:t>
            </w:r>
            <w:proofErr w:type="spellEnd"/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 xml:space="preserve"> Road, Barnsley</w:t>
            </w:r>
          </w:p>
        </w:tc>
      </w:tr>
      <w:tr w:rsidR="006006F7" w:rsidRPr="006006F7" w14:paraId="1AC0AE3B" w14:textId="77777777" w:rsidTr="006006F7">
        <w:trPr>
          <w:trHeight w:val="31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5547C" w14:textId="77777777" w:rsidR="006006F7" w:rsidRPr="006006F7" w:rsidRDefault="006006F7" w:rsidP="006006F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</w:pPr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>Healds Road surgery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6EEB1" w14:textId="77777777" w:rsidR="006006F7" w:rsidRPr="006006F7" w:rsidRDefault="006006F7" w:rsidP="006006F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</w:pPr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>WF13 4HT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FC761" w14:textId="77777777" w:rsidR="006006F7" w:rsidRPr="006006F7" w:rsidRDefault="006006F7" w:rsidP="006006F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</w:pPr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>Healds Road, Dewsbury</w:t>
            </w:r>
          </w:p>
        </w:tc>
      </w:tr>
      <w:tr w:rsidR="006006F7" w:rsidRPr="006006F7" w14:paraId="377107A3" w14:textId="77777777" w:rsidTr="006006F7">
        <w:trPr>
          <w:trHeight w:val="31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8C6AD" w14:textId="77777777" w:rsidR="006006F7" w:rsidRPr="006006F7" w:rsidRDefault="006006F7" w:rsidP="006006F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</w:pPr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>Healds Road Surgery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AD25C" w14:textId="77777777" w:rsidR="006006F7" w:rsidRPr="006006F7" w:rsidRDefault="006006F7" w:rsidP="006006F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</w:pPr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>WF13 4HT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4E278" w14:textId="77777777" w:rsidR="006006F7" w:rsidRPr="006006F7" w:rsidRDefault="006006F7" w:rsidP="006006F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</w:pPr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>Healds Road Dewsbury</w:t>
            </w:r>
          </w:p>
        </w:tc>
      </w:tr>
      <w:tr w:rsidR="006006F7" w:rsidRPr="006006F7" w14:paraId="3E2D2D81" w14:textId="77777777" w:rsidTr="006006F7">
        <w:trPr>
          <w:trHeight w:val="31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EBD3A" w14:textId="77777777" w:rsidR="006006F7" w:rsidRPr="006006F7" w:rsidRDefault="006006F7" w:rsidP="006006F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>Heal's</w:t>
            </w:r>
            <w:proofErr w:type="spellEnd"/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 xml:space="preserve"> (1810) Ltd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E18B6" w14:textId="77777777" w:rsidR="006006F7" w:rsidRPr="006006F7" w:rsidRDefault="006006F7" w:rsidP="006006F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</w:pPr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>WF17 6JF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6D243" w14:textId="77777777" w:rsidR="006006F7" w:rsidRPr="006006F7" w:rsidRDefault="006006F7" w:rsidP="006006F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</w:pPr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 xml:space="preserve">Redbrick, 218 Bradford Rd, Batley </w:t>
            </w:r>
          </w:p>
        </w:tc>
      </w:tr>
      <w:tr w:rsidR="006006F7" w:rsidRPr="006006F7" w14:paraId="01E3F203" w14:textId="77777777" w:rsidTr="006006F7">
        <w:trPr>
          <w:trHeight w:val="31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78D8B" w14:textId="77777777" w:rsidR="006006F7" w:rsidRPr="006006F7" w:rsidRDefault="006006F7" w:rsidP="006006F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</w:pPr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 xml:space="preserve">Hebden Bridge Group Practice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E0BF9" w14:textId="77777777" w:rsidR="006006F7" w:rsidRPr="006006F7" w:rsidRDefault="006006F7" w:rsidP="006006F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</w:pPr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>HX7 5LF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E40AC" w14:textId="77777777" w:rsidR="006006F7" w:rsidRPr="006006F7" w:rsidRDefault="006006F7" w:rsidP="006006F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</w:pPr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>Grange Dene Medical Centre, Burnley Road, Mytholmroyd</w:t>
            </w:r>
          </w:p>
        </w:tc>
      </w:tr>
      <w:tr w:rsidR="006006F7" w:rsidRPr="006006F7" w14:paraId="79852B0A" w14:textId="77777777" w:rsidTr="006006F7">
        <w:trPr>
          <w:trHeight w:val="61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80361" w14:textId="77777777" w:rsidR="006006F7" w:rsidRPr="006006F7" w:rsidRDefault="006006F7" w:rsidP="006006F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</w:pPr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>Heckmondwike Grammar School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6731D" w14:textId="77777777" w:rsidR="006006F7" w:rsidRPr="006006F7" w:rsidRDefault="006006F7" w:rsidP="006006F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</w:pPr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>WF16 0AH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AE5F8" w14:textId="77777777" w:rsidR="006006F7" w:rsidRPr="006006F7" w:rsidRDefault="006006F7" w:rsidP="006006F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</w:pPr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>Heckmondwike Grammar School, High Street, Heckmondwike, West Yorkshire</w:t>
            </w:r>
          </w:p>
        </w:tc>
      </w:tr>
      <w:tr w:rsidR="006006F7" w:rsidRPr="006006F7" w14:paraId="5D5E75E4" w14:textId="77777777" w:rsidTr="006006F7">
        <w:trPr>
          <w:trHeight w:val="31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11792" w14:textId="77777777" w:rsidR="006006F7" w:rsidRPr="006006F7" w:rsidRDefault="006006F7" w:rsidP="006006F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</w:pPr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>Heckmondwike Tutors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1F61B" w14:textId="77777777" w:rsidR="006006F7" w:rsidRPr="006006F7" w:rsidRDefault="006006F7" w:rsidP="006006F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</w:pPr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B613E" w14:textId="77777777" w:rsidR="006006F7" w:rsidRPr="006006F7" w:rsidRDefault="006006F7" w:rsidP="006006F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</w:pPr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6006F7" w:rsidRPr="006006F7" w14:paraId="7DD4B9BA" w14:textId="77777777" w:rsidTr="006006F7">
        <w:trPr>
          <w:trHeight w:val="31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D9B06" w14:textId="77777777" w:rsidR="006006F7" w:rsidRPr="006006F7" w:rsidRDefault="006006F7" w:rsidP="006006F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</w:pPr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>Hick Lane Dental Surgery Ltd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0FDEF" w14:textId="77777777" w:rsidR="006006F7" w:rsidRPr="006006F7" w:rsidRDefault="006006F7" w:rsidP="006006F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</w:pPr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>WF17 5TD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AA1FA" w14:textId="77777777" w:rsidR="006006F7" w:rsidRPr="006006F7" w:rsidRDefault="006006F7" w:rsidP="006006F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</w:pPr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>17 Hick Lane</w:t>
            </w:r>
          </w:p>
        </w:tc>
      </w:tr>
      <w:tr w:rsidR="006006F7" w:rsidRPr="006006F7" w14:paraId="784F6C84" w14:textId="77777777" w:rsidTr="006006F7">
        <w:trPr>
          <w:trHeight w:val="31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60077" w14:textId="77777777" w:rsidR="006006F7" w:rsidRPr="006006F7" w:rsidRDefault="006006F7" w:rsidP="006006F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</w:pPr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>Home design Yorkshire LTD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CC4A6" w14:textId="77777777" w:rsidR="006006F7" w:rsidRPr="006006F7" w:rsidRDefault="006006F7" w:rsidP="006006F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</w:pPr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 xml:space="preserve"> WF13 2EF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0F1F8" w14:textId="77777777" w:rsidR="006006F7" w:rsidRPr="006006F7" w:rsidRDefault="006006F7" w:rsidP="006006F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</w:pPr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>88-90 Bradford Rd, Dewsbury WF13 2EF</w:t>
            </w:r>
          </w:p>
        </w:tc>
      </w:tr>
      <w:tr w:rsidR="006006F7" w:rsidRPr="006006F7" w14:paraId="44A0EDA3" w14:textId="77777777" w:rsidTr="006006F7">
        <w:trPr>
          <w:trHeight w:val="31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2F15A" w14:textId="77777777" w:rsidR="006006F7" w:rsidRPr="006006F7" w:rsidRDefault="006006F7" w:rsidP="006006F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</w:pPr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>Horbury Dog Walking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1C4A9" w14:textId="77777777" w:rsidR="006006F7" w:rsidRPr="006006F7" w:rsidRDefault="006006F7" w:rsidP="006006F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</w:pPr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>WF4 6BN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285B9" w14:textId="77777777" w:rsidR="006006F7" w:rsidRPr="006006F7" w:rsidRDefault="006006F7" w:rsidP="006006F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</w:pPr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 xml:space="preserve">20 Stannard Well </w:t>
            </w:r>
            <w:proofErr w:type="gramStart"/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>Drive ,Horbury</w:t>
            </w:r>
            <w:proofErr w:type="gramEnd"/>
          </w:p>
        </w:tc>
      </w:tr>
      <w:tr w:rsidR="006006F7" w:rsidRPr="006006F7" w14:paraId="5B5DDF98" w14:textId="77777777" w:rsidTr="006006F7">
        <w:trPr>
          <w:trHeight w:val="31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9617A" w14:textId="77777777" w:rsidR="006006F7" w:rsidRPr="006006F7" w:rsidRDefault="006006F7" w:rsidP="006006F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</w:pPr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>HORTON &amp; ARMITAGE LTD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D684E" w14:textId="77777777" w:rsidR="006006F7" w:rsidRPr="006006F7" w:rsidRDefault="006006F7" w:rsidP="006006F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</w:pPr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>BD3 9RD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729DE" w14:textId="77777777" w:rsidR="006006F7" w:rsidRPr="006006F7" w:rsidRDefault="006006F7" w:rsidP="006006F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</w:pPr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>Stratton House, Hammerton St</w:t>
            </w:r>
          </w:p>
        </w:tc>
      </w:tr>
      <w:tr w:rsidR="006006F7" w:rsidRPr="006006F7" w14:paraId="0AA97901" w14:textId="77777777" w:rsidTr="006006F7">
        <w:trPr>
          <w:trHeight w:val="31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7C208" w14:textId="77777777" w:rsidR="006006F7" w:rsidRPr="006006F7" w:rsidRDefault="006006F7" w:rsidP="006006F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</w:pPr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>Huddersfield and Calderdale NHS Trust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B7164" w14:textId="77777777" w:rsidR="006006F7" w:rsidRPr="006006F7" w:rsidRDefault="006006F7" w:rsidP="006006F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</w:pPr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>HD3 3EA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9E3EB" w14:textId="77777777" w:rsidR="006006F7" w:rsidRPr="006006F7" w:rsidRDefault="006006F7" w:rsidP="006006F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</w:pPr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 xml:space="preserve">Acre St, Lindley, Huddersfield </w:t>
            </w:r>
          </w:p>
        </w:tc>
      </w:tr>
      <w:tr w:rsidR="006006F7" w:rsidRPr="006006F7" w14:paraId="7ABF74E0" w14:textId="77777777" w:rsidTr="006006F7">
        <w:trPr>
          <w:trHeight w:val="31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3CB8B" w14:textId="77777777" w:rsidR="006006F7" w:rsidRPr="006006F7" w:rsidRDefault="006006F7" w:rsidP="006006F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lastRenderedPageBreak/>
              <w:t>Hyrstmount</w:t>
            </w:r>
            <w:proofErr w:type="spellEnd"/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 xml:space="preserve"> Junior School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46578" w14:textId="77777777" w:rsidR="006006F7" w:rsidRPr="006006F7" w:rsidRDefault="006006F7" w:rsidP="006006F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</w:pPr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>WF17 7NS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57B7F" w14:textId="77777777" w:rsidR="006006F7" w:rsidRPr="006006F7" w:rsidRDefault="006006F7" w:rsidP="006006F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</w:pPr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>Highcliffe Road, Batley</w:t>
            </w:r>
          </w:p>
        </w:tc>
      </w:tr>
      <w:tr w:rsidR="006006F7" w:rsidRPr="006006F7" w14:paraId="2EF92F51" w14:textId="77777777" w:rsidTr="006006F7">
        <w:trPr>
          <w:trHeight w:val="31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3A8FE" w14:textId="77777777" w:rsidR="006006F7" w:rsidRPr="006006F7" w:rsidRDefault="006006F7" w:rsidP="006006F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</w:pPr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 xml:space="preserve">IBM Hursley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6D63E" w14:textId="77777777" w:rsidR="006006F7" w:rsidRPr="006006F7" w:rsidRDefault="006006F7" w:rsidP="006006F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</w:pPr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>SO21 2JN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5C451" w14:textId="77777777" w:rsidR="006006F7" w:rsidRPr="006006F7" w:rsidRDefault="006006F7" w:rsidP="006006F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</w:pPr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>IBM Hursley, Hursley Park Road, Hursley, Winchester</w:t>
            </w:r>
          </w:p>
        </w:tc>
      </w:tr>
      <w:tr w:rsidR="006006F7" w:rsidRPr="006006F7" w14:paraId="3AC2039F" w14:textId="77777777" w:rsidTr="006006F7">
        <w:trPr>
          <w:trHeight w:val="31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912BD" w14:textId="77777777" w:rsidR="006006F7" w:rsidRPr="006006F7" w:rsidRDefault="006006F7" w:rsidP="006006F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>Interpath</w:t>
            </w:r>
            <w:proofErr w:type="spellEnd"/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 xml:space="preserve"> Advisory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0AE1C" w14:textId="77777777" w:rsidR="006006F7" w:rsidRPr="006006F7" w:rsidRDefault="006006F7" w:rsidP="006006F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</w:pPr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>LS14DP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42CA8" w14:textId="77777777" w:rsidR="006006F7" w:rsidRPr="006006F7" w:rsidRDefault="006006F7" w:rsidP="006006F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</w:pPr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 xml:space="preserve">4th </w:t>
            </w:r>
            <w:proofErr w:type="gramStart"/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>floor ,</w:t>
            </w:r>
            <w:proofErr w:type="gramEnd"/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 xml:space="preserve"> Tailors corner , Thirsk Row ,Leeds</w:t>
            </w:r>
          </w:p>
        </w:tc>
      </w:tr>
      <w:tr w:rsidR="006006F7" w:rsidRPr="006006F7" w14:paraId="1D88C973" w14:textId="77777777" w:rsidTr="006006F7">
        <w:trPr>
          <w:trHeight w:val="31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1B564" w14:textId="77777777" w:rsidR="006006F7" w:rsidRPr="006006F7" w:rsidRDefault="006006F7" w:rsidP="006006F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</w:pPr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>JKN Oil tools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893E0" w14:textId="77777777" w:rsidR="006006F7" w:rsidRPr="006006F7" w:rsidRDefault="006006F7" w:rsidP="006006F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</w:pPr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>WF17 7SH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DA3FD" w14:textId="77777777" w:rsidR="006006F7" w:rsidRPr="006006F7" w:rsidRDefault="006006F7" w:rsidP="006006F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</w:pPr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>unit 2 Healey Mill, Healey Lane, Batley</w:t>
            </w:r>
          </w:p>
        </w:tc>
      </w:tr>
      <w:tr w:rsidR="006006F7" w:rsidRPr="006006F7" w14:paraId="610C6BD0" w14:textId="77777777" w:rsidTr="006006F7">
        <w:trPr>
          <w:trHeight w:val="31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51584" w14:textId="77777777" w:rsidR="006006F7" w:rsidRPr="006006F7" w:rsidRDefault="006006F7" w:rsidP="006006F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</w:pPr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>Kensington Partnership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7405C" w14:textId="77777777" w:rsidR="006006F7" w:rsidRPr="006006F7" w:rsidRDefault="006006F7" w:rsidP="006006F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</w:pPr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>BD8 9LB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CCB9F" w14:textId="77777777" w:rsidR="006006F7" w:rsidRPr="006006F7" w:rsidRDefault="006006F7" w:rsidP="006006F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</w:pPr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 xml:space="preserve">Kensington Street Health centre, Whitefield place, Bradford </w:t>
            </w:r>
          </w:p>
        </w:tc>
      </w:tr>
      <w:tr w:rsidR="006006F7" w:rsidRPr="006006F7" w14:paraId="27784127" w14:textId="77777777" w:rsidTr="006006F7">
        <w:trPr>
          <w:trHeight w:val="33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0F303" w14:textId="77777777" w:rsidR="006006F7" w:rsidRPr="006006F7" w:rsidRDefault="006006F7" w:rsidP="006006F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</w:pPr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>Kick Off Dewsbury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79BDF" w14:textId="77777777" w:rsidR="006006F7" w:rsidRPr="006006F7" w:rsidRDefault="006006F7" w:rsidP="006006F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</w:pPr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>WF12 9AH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3956C" w14:textId="77777777" w:rsidR="006006F7" w:rsidRPr="006006F7" w:rsidRDefault="006006F7" w:rsidP="006006F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</w:pPr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 xml:space="preserve">Unit 12 Savile Business Centre, Mill Street East Dewsbury </w:t>
            </w:r>
          </w:p>
        </w:tc>
      </w:tr>
      <w:tr w:rsidR="006006F7" w:rsidRPr="006006F7" w14:paraId="430BBB23" w14:textId="77777777" w:rsidTr="006006F7">
        <w:trPr>
          <w:trHeight w:val="31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844D1" w14:textId="77777777" w:rsidR="006006F7" w:rsidRPr="006006F7" w:rsidRDefault="006006F7" w:rsidP="006006F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</w:pPr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>Kirkstall training ground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4E2FC" w14:textId="77777777" w:rsidR="006006F7" w:rsidRPr="006006F7" w:rsidRDefault="006006F7" w:rsidP="006006F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</w:pPr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>LS5 3BW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4CE50" w14:textId="77777777" w:rsidR="006006F7" w:rsidRPr="006006F7" w:rsidRDefault="006006F7" w:rsidP="006006F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</w:pPr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 xml:space="preserve">Bridge road, Kirkstall, Leeds </w:t>
            </w:r>
          </w:p>
        </w:tc>
      </w:tr>
      <w:tr w:rsidR="006006F7" w:rsidRPr="006006F7" w14:paraId="367990AD" w14:textId="77777777" w:rsidTr="006006F7">
        <w:trPr>
          <w:trHeight w:val="31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71318" w14:textId="77777777" w:rsidR="006006F7" w:rsidRPr="006006F7" w:rsidRDefault="006006F7" w:rsidP="006006F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</w:pPr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>Kirkwood Hospice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45057" w14:textId="77777777" w:rsidR="006006F7" w:rsidRPr="006006F7" w:rsidRDefault="006006F7" w:rsidP="006006F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</w:pPr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>HD5 9UY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B0486" w14:textId="77777777" w:rsidR="006006F7" w:rsidRPr="006006F7" w:rsidRDefault="006006F7" w:rsidP="006006F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</w:pPr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>21 Albany Road, Dalton Huddersfield</w:t>
            </w:r>
          </w:p>
        </w:tc>
      </w:tr>
      <w:tr w:rsidR="006006F7" w:rsidRPr="006006F7" w14:paraId="71898B86" w14:textId="77777777" w:rsidTr="006006F7">
        <w:trPr>
          <w:trHeight w:val="31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00A65" w14:textId="77777777" w:rsidR="006006F7" w:rsidRPr="006006F7" w:rsidRDefault="006006F7" w:rsidP="006006F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</w:pPr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>Kirkwood Hospice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BC4D2" w14:textId="77777777" w:rsidR="006006F7" w:rsidRPr="006006F7" w:rsidRDefault="006006F7" w:rsidP="006006F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</w:pPr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>HD5 9UY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A7725" w14:textId="77777777" w:rsidR="006006F7" w:rsidRPr="006006F7" w:rsidRDefault="006006F7" w:rsidP="006006F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</w:pPr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 xml:space="preserve">21 Albany Road, Huddersfield </w:t>
            </w:r>
          </w:p>
        </w:tc>
      </w:tr>
      <w:tr w:rsidR="006006F7" w:rsidRPr="006006F7" w14:paraId="606A8228" w14:textId="77777777" w:rsidTr="006006F7">
        <w:trPr>
          <w:trHeight w:val="31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A7FA7" w14:textId="77777777" w:rsidR="006006F7" w:rsidRPr="006006F7" w:rsidRDefault="006006F7" w:rsidP="006006F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</w:pPr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>KPMG LLP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FF9C4" w14:textId="77777777" w:rsidR="006006F7" w:rsidRPr="006006F7" w:rsidRDefault="006006F7" w:rsidP="006006F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</w:pPr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>LS1 4DA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DB4B5" w14:textId="77777777" w:rsidR="006006F7" w:rsidRPr="006006F7" w:rsidRDefault="006006F7" w:rsidP="006006F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</w:pPr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>1, sovereign square, Leeds</w:t>
            </w:r>
          </w:p>
        </w:tc>
      </w:tr>
      <w:tr w:rsidR="006006F7" w:rsidRPr="006006F7" w14:paraId="07BF7BCF" w14:textId="77777777" w:rsidTr="006006F7">
        <w:trPr>
          <w:trHeight w:val="31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022DA" w14:textId="77777777" w:rsidR="006006F7" w:rsidRPr="006006F7" w:rsidRDefault="006006F7" w:rsidP="006006F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</w:pPr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 xml:space="preserve">Lady Royd Primary School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5FBBC" w14:textId="77777777" w:rsidR="006006F7" w:rsidRPr="006006F7" w:rsidRDefault="006006F7" w:rsidP="006006F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</w:pPr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>BD9 6RB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71C8F" w14:textId="77777777" w:rsidR="006006F7" w:rsidRPr="006006F7" w:rsidRDefault="006006F7" w:rsidP="006006F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</w:pPr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 xml:space="preserve">Squire Lane, Bradford </w:t>
            </w:r>
          </w:p>
        </w:tc>
      </w:tr>
      <w:tr w:rsidR="006006F7" w:rsidRPr="006006F7" w14:paraId="0EB22119" w14:textId="77777777" w:rsidTr="006006F7">
        <w:trPr>
          <w:trHeight w:val="31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D7037" w14:textId="77777777" w:rsidR="006006F7" w:rsidRPr="006006F7" w:rsidRDefault="006006F7" w:rsidP="006006F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</w:pPr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>Leeds City Museum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6DAC7" w14:textId="77777777" w:rsidR="006006F7" w:rsidRPr="006006F7" w:rsidRDefault="006006F7" w:rsidP="006006F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</w:pPr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>LS2 8BH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3D43E" w14:textId="77777777" w:rsidR="006006F7" w:rsidRPr="006006F7" w:rsidRDefault="006006F7" w:rsidP="006006F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</w:pPr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 xml:space="preserve">Millennium Square, Leeds </w:t>
            </w:r>
          </w:p>
        </w:tc>
      </w:tr>
      <w:tr w:rsidR="006006F7" w:rsidRPr="006006F7" w14:paraId="3D3312D5" w14:textId="77777777" w:rsidTr="006006F7">
        <w:trPr>
          <w:trHeight w:val="31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C7600" w14:textId="77777777" w:rsidR="006006F7" w:rsidRPr="006006F7" w:rsidRDefault="006006F7" w:rsidP="006006F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</w:pPr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>Leeds District Hospital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7C781" w14:textId="77777777" w:rsidR="006006F7" w:rsidRPr="006006F7" w:rsidRDefault="006006F7" w:rsidP="006006F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</w:pPr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 xml:space="preserve"> LS1 3EX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D49C0" w14:textId="77777777" w:rsidR="006006F7" w:rsidRPr="006006F7" w:rsidRDefault="006006F7" w:rsidP="006006F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</w:pPr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 xml:space="preserve">Leeds General Infirmary, Great George Street, Leeds </w:t>
            </w:r>
          </w:p>
        </w:tc>
      </w:tr>
      <w:tr w:rsidR="006006F7" w:rsidRPr="006006F7" w14:paraId="0E468C87" w14:textId="77777777" w:rsidTr="006006F7">
        <w:trPr>
          <w:trHeight w:val="31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6452D" w14:textId="77777777" w:rsidR="006006F7" w:rsidRPr="006006F7" w:rsidRDefault="006006F7" w:rsidP="006006F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</w:pPr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 xml:space="preserve">Leeds General Infirmary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8BA58" w14:textId="77777777" w:rsidR="006006F7" w:rsidRPr="006006F7" w:rsidRDefault="006006F7" w:rsidP="006006F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</w:pPr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>LS1 3EX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1AA7F" w14:textId="77777777" w:rsidR="006006F7" w:rsidRPr="006006F7" w:rsidRDefault="006006F7" w:rsidP="006006F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</w:pPr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 xml:space="preserve">Great George St, Leeds </w:t>
            </w:r>
          </w:p>
        </w:tc>
      </w:tr>
      <w:tr w:rsidR="006006F7" w:rsidRPr="006006F7" w14:paraId="0592714F" w14:textId="77777777" w:rsidTr="006006F7">
        <w:trPr>
          <w:trHeight w:val="31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9C7F9" w14:textId="77777777" w:rsidR="006006F7" w:rsidRPr="006006F7" w:rsidRDefault="006006F7" w:rsidP="006006F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</w:pPr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 xml:space="preserve">Leeds Museum and </w:t>
            </w:r>
            <w:proofErr w:type="spellStart"/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>Gallaries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96663" w14:textId="77777777" w:rsidR="006006F7" w:rsidRPr="006006F7" w:rsidRDefault="006006F7" w:rsidP="006006F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</w:pPr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>LS12 2QF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9B005" w14:textId="77777777" w:rsidR="006006F7" w:rsidRPr="006006F7" w:rsidRDefault="006006F7" w:rsidP="006006F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</w:pPr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>Leeds Industrial Museum, Canal Road, Armley</w:t>
            </w:r>
          </w:p>
        </w:tc>
      </w:tr>
      <w:tr w:rsidR="006006F7" w:rsidRPr="006006F7" w14:paraId="0127DDEF" w14:textId="77777777" w:rsidTr="006006F7">
        <w:trPr>
          <w:trHeight w:val="91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18DBC" w14:textId="77777777" w:rsidR="006006F7" w:rsidRPr="006006F7" w:rsidRDefault="006006F7" w:rsidP="006006F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</w:pPr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>Leeds Teaching Hospital NHS Trust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73B50" w14:textId="77777777" w:rsidR="006006F7" w:rsidRPr="006006F7" w:rsidRDefault="006006F7" w:rsidP="006006F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</w:pPr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>LS9 7TF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B59FC" w14:textId="77777777" w:rsidR="006006F7" w:rsidRPr="006006F7" w:rsidRDefault="006006F7" w:rsidP="006006F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</w:pPr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 xml:space="preserve">The Leeds Teaching Hospitals NHS Trust / Optometry Department St. James's University Hospital/ Beckett Street/ Leeds </w:t>
            </w:r>
          </w:p>
        </w:tc>
      </w:tr>
      <w:tr w:rsidR="006006F7" w:rsidRPr="006006F7" w14:paraId="5A8C06DE" w14:textId="77777777" w:rsidTr="006006F7">
        <w:trPr>
          <w:trHeight w:val="61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9D4F1" w14:textId="77777777" w:rsidR="006006F7" w:rsidRPr="006006F7" w:rsidRDefault="006006F7" w:rsidP="006006F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</w:pPr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>Littletown Junior Infant and Nursery School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B0774" w14:textId="77777777" w:rsidR="006006F7" w:rsidRPr="006006F7" w:rsidRDefault="006006F7" w:rsidP="006006F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</w:pPr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>WF15 6LP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9D3B7" w14:textId="77777777" w:rsidR="006006F7" w:rsidRPr="006006F7" w:rsidRDefault="006006F7" w:rsidP="006006F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</w:pPr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 xml:space="preserve">Littletown Junior Infant and Nursery School Bradford Road, </w:t>
            </w:r>
            <w:proofErr w:type="spellStart"/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>Liversedge</w:t>
            </w:r>
            <w:proofErr w:type="spellEnd"/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 xml:space="preserve"> WF15 6LP</w:t>
            </w:r>
          </w:p>
        </w:tc>
      </w:tr>
      <w:tr w:rsidR="006006F7" w:rsidRPr="006006F7" w14:paraId="308BED79" w14:textId="77777777" w:rsidTr="006006F7">
        <w:trPr>
          <w:trHeight w:val="61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0685C" w14:textId="77777777" w:rsidR="006006F7" w:rsidRPr="006006F7" w:rsidRDefault="006006F7" w:rsidP="006006F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</w:pPr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>Lloyds Bank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078F9" w14:textId="77777777" w:rsidR="006006F7" w:rsidRPr="006006F7" w:rsidRDefault="006006F7" w:rsidP="006006F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</w:pPr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>LS1 1NS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DC358" w14:textId="2E865B4A" w:rsidR="006006F7" w:rsidRPr="006006F7" w:rsidRDefault="006006F7" w:rsidP="006006F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</w:pPr>
            <w:proofErr w:type="gramStart"/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>Lloyds</w:t>
            </w:r>
            <w:proofErr w:type="gramEnd"/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 xml:space="preserve"> banking group | phase 2, floor 3 | </w:t>
            </w:r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>Lovell</w:t>
            </w:r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 xml:space="preserve"> park | </w:t>
            </w:r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>Lovell</w:t>
            </w:r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 xml:space="preserve"> park road | </w:t>
            </w:r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>Leeds</w:t>
            </w:r>
          </w:p>
        </w:tc>
      </w:tr>
      <w:tr w:rsidR="006006F7" w:rsidRPr="006006F7" w14:paraId="5388650E" w14:textId="77777777" w:rsidTr="006006F7">
        <w:trPr>
          <w:trHeight w:val="31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20105" w14:textId="77777777" w:rsidR="006006F7" w:rsidRPr="006006F7" w:rsidRDefault="006006F7" w:rsidP="006006F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</w:pPr>
            <w:proofErr w:type="gramStart"/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>Lloyds</w:t>
            </w:r>
            <w:proofErr w:type="gramEnd"/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 xml:space="preserve"> banking group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DC9EC" w14:textId="77777777" w:rsidR="006006F7" w:rsidRPr="006006F7" w:rsidRDefault="006006F7" w:rsidP="006006F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</w:pPr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>LS1 1NS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849EA" w14:textId="77777777" w:rsidR="006006F7" w:rsidRPr="006006F7" w:rsidRDefault="006006F7" w:rsidP="006006F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</w:pPr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>1 Lovell Park Rd, Woodhouse, Leeds</w:t>
            </w:r>
          </w:p>
        </w:tc>
      </w:tr>
      <w:tr w:rsidR="006006F7" w:rsidRPr="006006F7" w14:paraId="3CDEC8B9" w14:textId="77777777" w:rsidTr="006006F7">
        <w:trPr>
          <w:trHeight w:val="31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9BC21" w14:textId="77777777" w:rsidR="006006F7" w:rsidRPr="006006F7" w:rsidRDefault="006006F7" w:rsidP="006006F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</w:pPr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>Lockwood pharmacy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302FF" w14:textId="77777777" w:rsidR="006006F7" w:rsidRPr="006006F7" w:rsidRDefault="006006F7" w:rsidP="006006F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</w:pPr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>HD13TQ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6D5A5" w14:textId="12D7D253" w:rsidR="006006F7" w:rsidRPr="006006F7" w:rsidRDefault="006006F7" w:rsidP="006006F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</w:pPr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 xml:space="preserve">227 </w:t>
            </w:r>
            <w:proofErr w:type="gramStart"/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>Lockwood</w:t>
            </w:r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 xml:space="preserve"> road</w:t>
            </w:r>
            <w:proofErr w:type="gramEnd"/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 xml:space="preserve">, </w:t>
            </w:r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>Huddersfield</w:t>
            </w:r>
          </w:p>
        </w:tc>
      </w:tr>
      <w:tr w:rsidR="006006F7" w:rsidRPr="006006F7" w14:paraId="0A67F103" w14:textId="77777777" w:rsidTr="006006F7">
        <w:trPr>
          <w:trHeight w:val="31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73A5F" w14:textId="77777777" w:rsidR="006006F7" w:rsidRPr="006006F7" w:rsidRDefault="006006F7" w:rsidP="006006F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>Madni</w:t>
            </w:r>
            <w:proofErr w:type="spellEnd"/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 xml:space="preserve"> Academy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72E31" w14:textId="77777777" w:rsidR="006006F7" w:rsidRPr="006006F7" w:rsidRDefault="006006F7" w:rsidP="006006F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</w:pPr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>WF12 9AY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40C48" w14:textId="77777777" w:rsidR="006006F7" w:rsidRPr="006006F7" w:rsidRDefault="006006F7" w:rsidP="006006F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</w:pPr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 xml:space="preserve">40-42 Scarborough St, Dewsbury </w:t>
            </w:r>
          </w:p>
        </w:tc>
      </w:tr>
      <w:tr w:rsidR="006006F7" w:rsidRPr="006006F7" w14:paraId="30F3A515" w14:textId="77777777" w:rsidTr="006006F7">
        <w:trPr>
          <w:trHeight w:val="31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5C52C" w14:textId="77777777" w:rsidR="006006F7" w:rsidRPr="006006F7" w:rsidRDefault="006006F7" w:rsidP="006006F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>Mansys</w:t>
            </w:r>
            <w:proofErr w:type="spellEnd"/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 xml:space="preserve"> UK Ltd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A14F5" w14:textId="77777777" w:rsidR="006006F7" w:rsidRPr="006006F7" w:rsidRDefault="006006F7" w:rsidP="006006F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</w:pPr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>LS27 0JG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2CB07" w14:textId="77777777" w:rsidR="006006F7" w:rsidRPr="006006F7" w:rsidRDefault="006006F7" w:rsidP="006006F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</w:pPr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>5a Antler Complex, Bruntcliffe Way, Morley, Leeds</w:t>
            </w:r>
          </w:p>
        </w:tc>
      </w:tr>
      <w:tr w:rsidR="006006F7" w:rsidRPr="006006F7" w14:paraId="1185643C" w14:textId="77777777" w:rsidTr="006006F7">
        <w:trPr>
          <w:trHeight w:val="31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0F2CB" w14:textId="77777777" w:rsidR="006006F7" w:rsidRPr="006006F7" w:rsidRDefault="006006F7" w:rsidP="006006F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</w:pPr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>Mapplewell Dental Centre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F1942" w14:textId="77777777" w:rsidR="006006F7" w:rsidRPr="006006F7" w:rsidRDefault="006006F7" w:rsidP="006006F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</w:pPr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>S75 6AA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8C5B3" w14:textId="77777777" w:rsidR="006006F7" w:rsidRPr="006006F7" w:rsidRDefault="006006F7" w:rsidP="006006F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</w:pPr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>2 Spark Lane, Mapplewell, Barnsley</w:t>
            </w:r>
          </w:p>
        </w:tc>
      </w:tr>
      <w:tr w:rsidR="006006F7" w:rsidRPr="006006F7" w14:paraId="49BB3012" w14:textId="77777777" w:rsidTr="006006F7">
        <w:trPr>
          <w:trHeight w:val="61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2FD2E" w14:textId="77777777" w:rsidR="006006F7" w:rsidRPr="006006F7" w:rsidRDefault="006006F7" w:rsidP="006006F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</w:pPr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lastRenderedPageBreak/>
              <w:t xml:space="preserve">Masjid e </w:t>
            </w:r>
            <w:proofErr w:type="spellStart"/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>Madani</w:t>
            </w:r>
            <w:proofErr w:type="spellEnd"/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 xml:space="preserve"> &amp; </w:t>
            </w:r>
            <w:proofErr w:type="spellStart"/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>Mohaddis</w:t>
            </w:r>
            <w:proofErr w:type="spellEnd"/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 xml:space="preserve"> e Azam Education Centre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7AE13" w14:textId="77777777" w:rsidR="006006F7" w:rsidRPr="006006F7" w:rsidRDefault="006006F7" w:rsidP="006006F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</w:pPr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>WF13 3QU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DB2A5" w14:textId="77777777" w:rsidR="006006F7" w:rsidRPr="006006F7" w:rsidRDefault="006006F7" w:rsidP="006006F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</w:pPr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 xml:space="preserve">225c </w:t>
            </w:r>
            <w:proofErr w:type="spellStart"/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>Ravenshouse</w:t>
            </w:r>
            <w:proofErr w:type="spellEnd"/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 xml:space="preserve"> Road</w:t>
            </w:r>
          </w:p>
        </w:tc>
      </w:tr>
      <w:tr w:rsidR="006006F7" w:rsidRPr="006006F7" w14:paraId="39788E86" w14:textId="77777777" w:rsidTr="006006F7">
        <w:trPr>
          <w:trHeight w:val="31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FF67F" w14:textId="77777777" w:rsidR="006006F7" w:rsidRPr="006006F7" w:rsidRDefault="006006F7" w:rsidP="006006F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>MathsCity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0411A" w14:textId="77777777" w:rsidR="006006F7" w:rsidRPr="006006F7" w:rsidRDefault="006006F7" w:rsidP="006006F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</w:pPr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>LS1 5AT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E498E" w14:textId="77777777" w:rsidR="006006F7" w:rsidRPr="006006F7" w:rsidRDefault="006006F7" w:rsidP="006006F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>MathsCity</w:t>
            </w:r>
            <w:proofErr w:type="spellEnd"/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>, Upper Floor, Trinity, Shopping Centre Leeds</w:t>
            </w:r>
          </w:p>
        </w:tc>
      </w:tr>
      <w:tr w:rsidR="006006F7" w:rsidRPr="006006F7" w14:paraId="107DAA0E" w14:textId="77777777" w:rsidTr="006006F7">
        <w:trPr>
          <w:trHeight w:val="31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07E86" w14:textId="77777777" w:rsidR="006006F7" w:rsidRPr="006006F7" w:rsidRDefault="006006F7" w:rsidP="006006F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</w:pPr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>Mid Yorkshire Hospitals Trust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2BE55" w14:textId="77777777" w:rsidR="006006F7" w:rsidRPr="006006F7" w:rsidRDefault="006006F7" w:rsidP="006006F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</w:pPr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>WF13 4HS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CB30B" w14:textId="77777777" w:rsidR="006006F7" w:rsidRPr="006006F7" w:rsidRDefault="006006F7" w:rsidP="006006F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</w:pPr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 xml:space="preserve">Halifax Rd, Dewsbury </w:t>
            </w:r>
          </w:p>
        </w:tc>
      </w:tr>
      <w:tr w:rsidR="006006F7" w:rsidRPr="006006F7" w14:paraId="191AE4D7" w14:textId="77777777" w:rsidTr="006006F7">
        <w:trPr>
          <w:trHeight w:val="31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194A2" w14:textId="77777777" w:rsidR="006006F7" w:rsidRPr="006006F7" w:rsidRDefault="006006F7" w:rsidP="006006F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</w:pPr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>Mid Yorkshire Teaching NHS Trust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FD183" w14:textId="77777777" w:rsidR="006006F7" w:rsidRPr="006006F7" w:rsidRDefault="006006F7" w:rsidP="006006F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</w:pPr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>WF1 4DG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54D14" w14:textId="77777777" w:rsidR="006006F7" w:rsidRPr="006006F7" w:rsidRDefault="006006F7" w:rsidP="006006F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</w:pPr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 xml:space="preserve">Pinderfields Hospital, Aberford Road, Wakefield </w:t>
            </w:r>
          </w:p>
        </w:tc>
      </w:tr>
      <w:tr w:rsidR="006006F7" w:rsidRPr="006006F7" w14:paraId="3F015631" w14:textId="77777777" w:rsidTr="006006F7">
        <w:trPr>
          <w:trHeight w:val="61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9C73A" w14:textId="77777777" w:rsidR="006006F7" w:rsidRPr="006006F7" w:rsidRDefault="006006F7" w:rsidP="006006F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>Middlestown</w:t>
            </w:r>
            <w:proofErr w:type="spellEnd"/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 xml:space="preserve"> Medical Centre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CBB9C" w14:textId="77777777" w:rsidR="006006F7" w:rsidRPr="006006F7" w:rsidRDefault="006006F7" w:rsidP="006006F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</w:pPr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>WF4 4PA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62AB5" w14:textId="77777777" w:rsidR="006006F7" w:rsidRPr="006006F7" w:rsidRDefault="006006F7" w:rsidP="006006F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>Middlestown</w:t>
            </w:r>
            <w:proofErr w:type="spellEnd"/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 xml:space="preserve"> Medical Centre New Road </w:t>
            </w:r>
            <w:proofErr w:type="spellStart"/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>Middlestown</w:t>
            </w:r>
            <w:proofErr w:type="spellEnd"/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 xml:space="preserve"> Wakefield </w:t>
            </w:r>
          </w:p>
        </w:tc>
      </w:tr>
      <w:tr w:rsidR="006006F7" w:rsidRPr="006006F7" w14:paraId="3F5AC5C9" w14:textId="77777777" w:rsidTr="006006F7">
        <w:trPr>
          <w:trHeight w:val="31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479FB" w14:textId="77777777" w:rsidR="006006F7" w:rsidRPr="006006F7" w:rsidRDefault="006006F7" w:rsidP="006006F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</w:pPr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 xml:space="preserve">Mirfield Free Grammar High School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86668" w14:textId="77777777" w:rsidR="006006F7" w:rsidRPr="006006F7" w:rsidRDefault="006006F7" w:rsidP="006006F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</w:pPr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>WF14 9EZ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D5D8D" w14:textId="77777777" w:rsidR="006006F7" w:rsidRPr="006006F7" w:rsidRDefault="006006F7" w:rsidP="006006F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>Kitson</w:t>
            </w:r>
            <w:proofErr w:type="spellEnd"/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 xml:space="preserve"> Hill Rd, Mirfield</w:t>
            </w:r>
          </w:p>
        </w:tc>
      </w:tr>
      <w:tr w:rsidR="006006F7" w:rsidRPr="006006F7" w14:paraId="00C42940" w14:textId="77777777" w:rsidTr="006006F7">
        <w:trPr>
          <w:trHeight w:val="31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28883" w14:textId="77777777" w:rsidR="006006F7" w:rsidRPr="006006F7" w:rsidRDefault="006006F7" w:rsidP="006006F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</w:pPr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>Montreal Dental Care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BD0ED" w14:textId="77777777" w:rsidR="006006F7" w:rsidRPr="006006F7" w:rsidRDefault="006006F7" w:rsidP="006006F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</w:pPr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>LS7 4LF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AC494" w14:textId="77777777" w:rsidR="006006F7" w:rsidRPr="006006F7" w:rsidRDefault="006006F7" w:rsidP="006006F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</w:pPr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>8 Montreal Ave, Chapel Allerton</w:t>
            </w:r>
          </w:p>
        </w:tc>
      </w:tr>
      <w:tr w:rsidR="006006F7" w:rsidRPr="006006F7" w14:paraId="272F5D06" w14:textId="77777777" w:rsidTr="006006F7">
        <w:trPr>
          <w:trHeight w:val="31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F3AAB" w14:textId="77777777" w:rsidR="006006F7" w:rsidRPr="006006F7" w:rsidRDefault="006006F7" w:rsidP="006006F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</w:pPr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>Mott MacDonald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A715D" w14:textId="77777777" w:rsidR="006006F7" w:rsidRPr="006006F7" w:rsidRDefault="006006F7" w:rsidP="006006F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</w:pPr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>LS12 1BE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BC772" w14:textId="77777777" w:rsidR="006006F7" w:rsidRPr="006006F7" w:rsidRDefault="006006F7" w:rsidP="006006F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</w:pPr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 xml:space="preserve">floor 7, 26 Whitehall Rd, Leeds </w:t>
            </w:r>
          </w:p>
        </w:tc>
      </w:tr>
      <w:tr w:rsidR="006006F7" w:rsidRPr="006006F7" w14:paraId="22795FFB" w14:textId="77777777" w:rsidTr="006006F7">
        <w:trPr>
          <w:trHeight w:val="31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06547" w14:textId="77777777" w:rsidR="006006F7" w:rsidRPr="006006F7" w:rsidRDefault="006006F7" w:rsidP="006006F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</w:pPr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>Mount Dental Surgery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A342E" w14:textId="77777777" w:rsidR="006006F7" w:rsidRPr="006006F7" w:rsidRDefault="006006F7" w:rsidP="006006F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</w:pPr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>WF17 7QF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084F5" w14:textId="77777777" w:rsidR="006006F7" w:rsidRPr="006006F7" w:rsidRDefault="006006F7" w:rsidP="006006F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</w:pPr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 xml:space="preserve">67a Purlwell </w:t>
            </w:r>
            <w:proofErr w:type="gramStart"/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>Lane  Batley</w:t>
            </w:r>
            <w:proofErr w:type="gramEnd"/>
          </w:p>
        </w:tc>
      </w:tr>
      <w:tr w:rsidR="006006F7" w:rsidRPr="006006F7" w14:paraId="33DEC17F" w14:textId="77777777" w:rsidTr="006006F7">
        <w:trPr>
          <w:trHeight w:val="31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3E3C5" w14:textId="77777777" w:rsidR="006006F7" w:rsidRPr="006006F7" w:rsidRDefault="006006F7" w:rsidP="006006F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>Musica</w:t>
            </w:r>
            <w:proofErr w:type="spellEnd"/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 xml:space="preserve"> Kirklees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5D044" w14:textId="77777777" w:rsidR="006006F7" w:rsidRPr="006006F7" w:rsidRDefault="006006F7" w:rsidP="006006F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</w:pPr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>HD1 1QF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3700F" w14:textId="77777777" w:rsidR="006006F7" w:rsidRPr="006006F7" w:rsidRDefault="006006F7" w:rsidP="006006F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</w:pPr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>9 Beast Market, Huddersfield</w:t>
            </w:r>
          </w:p>
        </w:tc>
      </w:tr>
      <w:tr w:rsidR="006006F7" w:rsidRPr="006006F7" w14:paraId="291BEBBD" w14:textId="77777777" w:rsidTr="006006F7">
        <w:trPr>
          <w:trHeight w:val="61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1FB02" w14:textId="77777777" w:rsidR="006006F7" w:rsidRPr="006006F7" w:rsidRDefault="006006F7" w:rsidP="006006F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</w:pPr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>National Coal Mining Museum for England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73558" w14:textId="77777777" w:rsidR="006006F7" w:rsidRPr="006006F7" w:rsidRDefault="006006F7" w:rsidP="006006F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</w:pPr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>WF4 4RH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664F5" w14:textId="77777777" w:rsidR="006006F7" w:rsidRPr="006006F7" w:rsidRDefault="006006F7" w:rsidP="006006F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>Caphouse</w:t>
            </w:r>
            <w:proofErr w:type="spellEnd"/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 xml:space="preserve"> Colliery, New Road, Overton, Wakefield, West Yorkshire</w:t>
            </w:r>
          </w:p>
        </w:tc>
      </w:tr>
      <w:tr w:rsidR="006006F7" w:rsidRPr="006006F7" w14:paraId="1546C132" w14:textId="77777777" w:rsidTr="006006F7">
        <w:trPr>
          <w:trHeight w:val="31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F7852" w14:textId="77777777" w:rsidR="006006F7" w:rsidRPr="006006F7" w:rsidRDefault="006006F7" w:rsidP="006006F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</w:pPr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>National Highways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7A047" w14:textId="77777777" w:rsidR="006006F7" w:rsidRPr="006006F7" w:rsidRDefault="006006F7" w:rsidP="006006F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</w:pPr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>LS11 9AR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CB05D" w14:textId="77777777" w:rsidR="006006F7" w:rsidRPr="006006F7" w:rsidRDefault="006006F7" w:rsidP="006006F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</w:pPr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>2 City Walk, Leeds</w:t>
            </w:r>
          </w:p>
        </w:tc>
      </w:tr>
      <w:tr w:rsidR="006006F7" w:rsidRPr="006006F7" w14:paraId="15363298" w14:textId="77777777" w:rsidTr="006006F7">
        <w:trPr>
          <w:trHeight w:val="61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E53BC" w14:textId="77777777" w:rsidR="006006F7" w:rsidRPr="006006F7" w:rsidRDefault="006006F7" w:rsidP="006006F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</w:pPr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 xml:space="preserve">Netherton Junior and Infant School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F3274" w14:textId="77777777" w:rsidR="006006F7" w:rsidRPr="006006F7" w:rsidRDefault="006006F7" w:rsidP="006006F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</w:pPr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>WF44HQ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F8034" w14:textId="77777777" w:rsidR="006006F7" w:rsidRPr="006006F7" w:rsidRDefault="006006F7" w:rsidP="006006F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</w:pPr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>Netherton Junior and Infant School, Netherton Lane, Netherton, Wakefield</w:t>
            </w:r>
          </w:p>
        </w:tc>
      </w:tr>
      <w:tr w:rsidR="006006F7" w:rsidRPr="006006F7" w14:paraId="016B2BA2" w14:textId="77777777" w:rsidTr="006006F7">
        <w:trPr>
          <w:trHeight w:val="31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FB3AE" w14:textId="77777777" w:rsidR="006006F7" w:rsidRPr="006006F7" w:rsidRDefault="006006F7" w:rsidP="006006F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</w:pPr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>New Beginnings Day Nursery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CF879" w14:textId="77777777" w:rsidR="006006F7" w:rsidRPr="006006F7" w:rsidRDefault="006006F7" w:rsidP="006006F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</w:pPr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>LS13 4EH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500C3" w14:textId="77777777" w:rsidR="006006F7" w:rsidRPr="006006F7" w:rsidRDefault="006006F7" w:rsidP="006006F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</w:pPr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 xml:space="preserve">Park Spring Primary School, Wellstone Ave, Leeds </w:t>
            </w:r>
          </w:p>
        </w:tc>
      </w:tr>
      <w:tr w:rsidR="006006F7" w:rsidRPr="006006F7" w14:paraId="7AF3F2D0" w14:textId="77777777" w:rsidTr="006006F7">
        <w:trPr>
          <w:trHeight w:val="31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5A3D2" w14:textId="77777777" w:rsidR="006006F7" w:rsidRPr="006006F7" w:rsidRDefault="006006F7" w:rsidP="006006F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>Newlink</w:t>
            </w:r>
            <w:proofErr w:type="spellEnd"/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 xml:space="preserve"> services ltd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A6B15" w14:textId="77777777" w:rsidR="006006F7" w:rsidRPr="006006F7" w:rsidRDefault="006006F7" w:rsidP="006006F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</w:pPr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>DY9 7LE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AE805" w14:textId="77777777" w:rsidR="006006F7" w:rsidRPr="006006F7" w:rsidRDefault="006006F7" w:rsidP="006006F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</w:pPr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 xml:space="preserve">20 Grange Road </w:t>
            </w:r>
          </w:p>
        </w:tc>
      </w:tr>
      <w:tr w:rsidR="006006F7" w:rsidRPr="006006F7" w14:paraId="4664121E" w14:textId="77777777" w:rsidTr="006006F7">
        <w:trPr>
          <w:trHeight w:val="61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6FE16" w14:textId="77777777" w:rsidR="006006F7" w:rsidRPr="006006F7" w:rsidRDefault="006006F7" w:rsidP="006006F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</w:pPr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>Nexus Vehicle Rental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E7AD1" w14:textId="77777777" w:rsidR="006006F7" w:rsidRPr="006006F7" w:rsidRDefault="006006F7" w:rsidP="006006F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</w:pPr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>LS28 6AA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A8243" w14:textId="77777777" w:rsidR="006006F7" w:rsidRPr="006006F7" w:rsidRDefault="006006F7" w:rsidP="006006F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</w:pPr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>Nexus House, 2 Owlcotes Court, 141 Richardshaw Lane, Leeds</w:t>
            </w:r>
          </w:p>
        </w:tc>
      </w:tr>
      <w:tr w:rsidR="006006F7" w:rsidRPr="006006F7" w14:paraId="61CE01D8" w14:textId="77777777" w:rsidTr="006006F7">
        <w:trPr>
          <w:trHeight w:val="31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7D135" w14:textId="77777777" w:rsidR="006006F7" w:rsidRPr="006006F7" w:rsidRDefault="006006F7" w:rsidP="006006F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</w:pPr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>NG Bailey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19C99" w14:textId="77777777" w:rsidR="006006F7" w:rsidRPr="006006F7" w:rsidRDefault="006006F7" w:rsidP="006006F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</w:pPr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>BD12 7HW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151DA" w14:textId="77777777" w:rsidR="006006F7" w:rsidRPr="006006F7" w:rsidRDefault="006006F7" w:rsidP="006006F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</w:pPr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 xml:space="preserve">Unit A </w:t>
            </w:r>
            <w:proofErr w:type="spellStart"/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>Kingsmark</w:t>
            </w:r>
            <w:proofErr w:type="spellEnd"/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 xml:space="preserve"> Fwy, Oakenshaw, Bradford </w:t>
            </w:r>
          </w:p>
        </w:tc>
      </w:tr>
      <w:tr w:rsidR="006006F7" w:rsidRPr="006006F7" w14:paraId="6A0A09E7" w14:textId="77777777" w:rsidTr="006006F7">
        <w:trPr>
          <w:trHeight w:val="31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999A8" w14:textId="77777777" w:rsidR="006006F7" w:rsidRPr="006006F7" w:rsidRDefault="006006F7" w:rsidP="006006F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</w:pPr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 xml:space="preserve">NHS Guys </w:t>
            </w:r>
            <w:proofErr w:type="spellStart"/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>Hostpital</w:t>
            </w:r>
            <w:proofErr w:type="spellEnd"/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 xml:space="preserve"> London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881DF" w14:textId="77777777" w:rsidR="006006F7" w:rsidRPr="006006F7" w:rsidRDefault="006006F7" w:rsidP="006006F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</w:pPr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>SE1 9RT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B188F" w14:textId="77777777" w:rsidR="006006F7" w:rsidRPr="006006F7" w:rsidRDefault="006006F7" w:rsidP="006006F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</w:pPr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>Great Maze Pond</w:t>
            </w:r>
          </w:p>
        </w:tc>
      </w:tr>
      <w:tr w:rsidR="006006F7" w:rsidRPr="006006F7" w14:paraId="0579FB6E" w14:textId="77777777" w:rsidTr="006006F7">
        <w:trPr>
          <w:trHeight w:val="31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AC899" w14:textId="77777777" w:rsidR="006006F7" w:rsidRPr="006006F7" w:rsidRDefault="006006F7" w:rsidP="006006F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</w:pPr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>No Hassle Heating Solutions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E5BB6" w14:textId="77777777" w:rsidR="006006F7" w:rsidRPr="006006F7" w:rsidRDefault="006006F7" w:rsidP="006006F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</w:pPr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>WF12 8HP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155EB" w14:textId="77777777" w:rsidR="006006F7" w:rsidRPr="006006F7" w:rsidRDefault="006006F7" w:rsidP="006006F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</w:pPr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>Syke house, syke lane, earlsheaton, Dewsbury</w:t>
            </w:r>
          </w:p>
        </w:tc>
      </w:tr>
      <w:tr w:rsidR="006006F7" w:rsidRPr="006006F7" w14:paraId="4A5E412C" w14:textId="77777777" w:rsidTr="006006F7">
        <w:trPr>
          <w:trHeight w:val="31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F6362" w14:textId="77777777" w:rsidR="006006F7" w:rsidRPr="006006F7" w:rsidRDefault="006006F7" w:rsidP="006006F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>Opticare</w:t>
            </w:r>
            <w:proofErr w:type="spellEnd"/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 xml:space="preserve"> Opticians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477D2" w14:textId="77777777" w:rsidR="006006F7" w:rsidRPr="006006F7" w:rsidRDefault="006006F7" w:rsidP="006006F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</w:pPr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>WF17 7PZ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5AF98" w14:textId="77777777" w:rsidR="006006F7" w:rsidRPr="006006F7" w:rsidRDefault="006006F7" w:rsidP="006006F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</w:pPr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>5 Oxford Street, Batley</w:t>
            </w:r>
          </w:p>
        </w:tc>
      </w:tr>
      <w:tr w:rsidR="006006F7" w:rsidRPr="006006F7" w14:paraId="3E1AB1ED" w14:textId="77777777" w:rsidTr="006006F7">
        <w:trPr>
          <w:trHeight w:val="31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6FEA4" w14:textId="77777777" w:rsidR="006006F7" w:rsidRPr="006006F7" w:rsidRDefault="006006F7" w:rsidP="006006F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</w:pPr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>Outwood Dental Practice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3A242" w14:textId="77777777" w:rsidR="006006F7" w:rsidRPr="006006F7" w:rsidRDefault="006006F7" w:rsidP="006006F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</w:pPr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>WF1 2JL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49F29" w14:textId="77777777" w:rsidR="006006F7" w:rsidRPr="006006F7" w:rsidRDefault="006006F7" w:rsidP="006006F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</w:pPr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>569 Leeds Rd, Outwood, Wakefield</w:t>
            </w:r>
          </w:p>
        </w:tc>
      </w:tr>
      <w:tr w:rsidR="006006F7" w:rsidRPr="006006F7" w14:paraId="570D9A53" w14:textId="77777777" w:rsidTr="006006F7">
        <w:trPr>
          <w:trHeight w:val="31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89642" w14:textId="77777777" w:rsidR="006006F7" w:rsidRPr="006006F7" w:rsidRDefault="006006F7" w:rsidP="006006F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>Paperland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92E8E" w14:textId="77777777" w:rsidR="006006F7" w:rsidRPr="006006F7" w:rsidRDefault="006006F7" w:rsidP="006006F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</w:pPr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>BD19 5AE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BC97D" w14:textId="77777777" w:rsidR="006006F7" w:rsidRPr="006006F7" w:rsidRDefault="006006F7" w:rsidP="006006F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</w:pPr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>14 Northgate, Cleckheaton</w:t>
            </w:r>
          </w:p>
        </w:tc>
      </w:tr>
      <w:tr w:rsidR="006006F7" w:rsidRPr="006006F7" w14:paraId="1A1FD465" w14:textId="77777777" w:rsidTr="006006F7">
        <w:trPr>
          <w:trHeight w:val="31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63ACB" w14:textId="77777777" w:rsidR="006006F7" w:rsidRPr="006006F7" w:rsidRDefault="006006F7" w:rsidP="006006F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</w:pPr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>Parallax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A5303" w14:textId="77777777" w:rsidR="006006F7" w:rsidRPr="006006F7" w:rsidRDefault="006006F7" w:rsidP="006006F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</w:pPr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>LS1 6DT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F8F0D" w14:textId="77777777" w:rsidR="006006F7" w:rsidRPr="006006F7" w:rsidRDefault="006006F7" w:rsidP="006006F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</w:pPr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>64 Call Lane, Leeds</w:t>
            </w:r>
          </w:p>
        </w:tc>
      </w:tr>
      <w:tr w:rsidR="006006F7" w:rsidRPr="006006F7" w14:paraId="26FC83D8" w14:textId="77777777" w:rsidTr="006006F7">
        <w:trPr>
          <w:trHeight w:val="31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3E508" w14:textId="77777777" w:rsidR="006006F7" w:rsidRPr="006006F7" w:rsidRDefault="006006F7" w:rsidP="006006F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</w:pPr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lastRenderedPageBreak/>
              <w:t xml:space="preserve">Park Road J &amp; I school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6428A" w14:textId="77777777" w:rsidR="006006F7" w:rsidRPr="006006F7" w:rsidRDefault="006006F7" w:rsidP="006006F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</w:pPr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>WF17 5LP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391C8" w14:textId="77777777" w:rsidR="006006F7" w:rsidRPr="006006F7" w:rsidRDefault="006006F7" w:rsidP="006006F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</w:pPr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 xml:space="preserve">Park road, Batley </w:t>
            </w:r>
          </w:p>
        </w:tc>
      </w:tr>
      <w:tr w:rsidR="006006F7" w:rsidRPr="006006F7" w14:paraId="239549EF" w14:textId="77777777" w:rsidTr="006006F7">
        <w:trPr>
          <w:trHeight w:val="31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AB54F" w14:textId="77777777" w:rsidR="006006F7" w:rsidRPr="006006F7" w:rsidRDefault="006006F7" w:rsidP="006006F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</w:pPr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>Parker Hannifin Manufacturing Ltd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A683F" w14:textId="77777777" w:rsidR="006006F7" w:rsidRPr="006006F7" w:rsidRDefault="006006F7" w:rsidP="006006F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</w:pPr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>WF12 7RD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E1CD8" w14:textId="77777777" w:rsidR="006006F7" w:rsidRPr="006006F7" w:rsidRDefault="006006F7" w:rsidP="006006F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</w:pPr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 xml:space="preserve">Shaw Cross Business Park, </w:t>
            </w:r>
            <w:proofErr w:type="spellStart"/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>Churwell</w:t>
            </w:r>
            <w:proofErr w:type="spellEnd"/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 xml:space="preserve"> Vale, Dewsbury</w:t>
            </w:r>
          </w:p>
        </w:tc>
      </w:tr>
      <w:tr w:rsidR="006006F7" w:rsidRPr="006006F7" w14:paraId="44DEDA4F" w14:textId="77777777" w:rsidTr="006006F7">
        <w:trPr>
          <w:trHeight w:val="61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229E5" w14:textId="77777777" w:rsidR="006006F7" w:rsidRPr="006006F7" w:rsidRDefault="006006F7" w:rsidP="006006F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</w:pPr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>Paxman Scalp Cooling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E0863" w14:textId="77777777" w:rsidR="006006F7" w:rsidRPr="006006F7" w:rsidRDefault="006006F7" w:rsidP="006006F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</w:pPr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>HD8 0LE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4A1C6" w14:textId="77777777" w:rsidR="006006F7" w:rsidRPr="006006F7" w:rsidRDefault="006006F7" w:rsidP="006006F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</w:pPr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 xml:space="preserve">Paxman Coolers Ltd. International House, Penistone Road, </w:t>
            </w:r>
            <w:proofErr w:type="spellStart"/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>Fenay</w:t>
            </w:r>
            <w:proofErr w:type="spellEnd"/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 xml:space="preserve"> Bridge, Huddersfield</w:t>
            </w:r>
          </w:p>
        </w:tc>
      </w:tr>
      <w:tr w:rsidR="006006F7" w:rsidRPr="006006F7" w14:paraId="4C5C8946" w14:textId="77777777" w:rsidTr="006006F7">
        <w:trPr>
          <w:trHeight w:val="31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9D713" w14:textId="77777777" w:rsidR="006006F7" w:rsidRPr="006006F7" w:rsidRDefault="006006F7" w:rsidP="006006F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</w:pPr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>Pinderfields hospital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CCD97" w14:textId="77777777" w:rsidR="006006F7" w:rsidRPr="006006F7" w:rsidRDefault="006006F7" w:rsidP="006006F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</w:pPr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>WF1 4DG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803F3" w14:textId="77777777" w:rsidR="006006F7" w:rsidRPr="006006F7" w:rsidRDefault="006006F7" w:rsidP="006006F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</w:pPr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>Aberford rd</w:t>
            </w:r>
          </w:p>
        </w:tc>
      </w:tr>
      <w:tr w:rsidR="006006F7" w:rsidRPr="006006F7" w14:paraId="59764FB1" w14:textId="77777777" w:rsidTr="006006F7">
        <w:trPr>
          <w:trHeight w:val="31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B0FFC" w14:textId="77777777" w:rsidR="006006F7" w:rsidRPr="006006F7" w:rsidRDefault="006006F7" w:rsidP="006006F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</w:pPr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 xml:space="preserve">PPG Architectural coatings UK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0E9F2" w14:textId="77777777" w:rsidR="006006F7" w:rsidRPr="006006F7" w:rsidRDefault="006006F7" w:rsidP="006006F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</w:pPr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 xml:space="preserve">Wf17 9xa 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BD9FB" w14:textId="44363B24" w:rsidR="006006F7" w:rsidRPr="006006F7" w:rsidRDefault="006006F7" w:rsidP="006006F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</w:pPr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 xml:space="preserve">Huddersfield road, </w:t>
            </w:r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>Birstall</w:t>
            </w:r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 xml:space="preserve">, Batley </w:t>
            </w:r>
          </w:p>
        </w:tc>
      </w:tr>
      <w:tr w:rsidR="006006F7" w:rsidRPr="006006F7" w14:paraId="1B0802AE" w14:textId="77777777" w:rsidTr="006006F7">
        <w:trPr>
          <w:trHeight w:val="31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C2D84" w14:textId="77777777" w:rsidR="006006F7" w:rsidRPr="006006F7" w:rsidRDefault="006006F7" w:rsidP="006006F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</w:pPr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>Premier Eyecare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AF03A" w14:textId="77777777" w:rsidR="006006F7" w:rsidRPr="006006F7" w:rsidRDefault="006006F7" w:rsidP="006006F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</w:pPr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>S65 1AJ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EC1A8" w14:textId="77777777" w:rsidR="006006F7" w:rsidRPr="006006F7" w:rsidRDefault="006006F7" w:rsidP="006006F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</w:pPr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 xml:space="preserve">17 </w:t>
            </w:r>
            <w:proofErr w:type="gramStart"/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>Effingham street</w:t>
            </w:r>
            <w:proofErr w:type="gramEnd"/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>, Rotherham</w:t>
            </w:r>
          </w:p>
        </w:tc>
      </w:tr>
      <w:tr w:rsidR="006006F7" w:rsidRPr="006006F7" w14:paraId="5373A04A" w14:textId="77777777" w:rsidTr="006006F7">
        <w:trPr>
          <w:trHeight w:val="31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B8CFA" w14:textId="77777777" w:rsidR="006006F7" w:rsidRPr="006006F7" w:rsidRDefault="006006F7" w:rsidP="006006F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>Rooley</w:t>
            </w:r>
            <w:proofErr w:type="spellEnd"/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 xml:space="preserve"> Lane Opticians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C1C66" w14:textId="77777777" w:rsidR="006006F7" w:rsidRPr="006006F7" w:rsidRDefault="006006F7" w:rsidP="006006F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</w:pPr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>BD4 7SR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A5D22" w14:textId="77777777" w:rsidR="006006F7" w:rsidRPr="006006F7" w:rsidRDefault="006006F7" w:rsidP="006006F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</w:pPr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 xml:space="preserve">Asda </w:t>
            </w:r>
            <w:proofErr w:type="spellStart"/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>Rooley</w:t>
            </w:r>
            <w:proofErr w:type="spellEnd"/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 xml:space="preserve"> Lane, Bradford</w:t>
            </w:r>
          </w:p>
        </w:tc>
      </w:tr>
      <w:tr w:rsidR="006006F7" w:rsidRPr="006006F7" w14:paraId="1D32D33C" w14:textId="77777777" w:rsidTr="006006F7">
        <w:trPr>
          <w:trHeight w:val="31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926E7" w14:textId="77777777" w:rsidR="006006F7" w:rsidRPr="006006F7" w:rsidRDefault="006006F7" w:rsidP="006006F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</w:pPr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 xml:space="preserve">Roundhay St Johns </w:t>
            </w:r>
            <w:proofErr w:type="spellStart"/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>CofE</w:t>
            </w:r>
            <w:proofErr w:type="spellEnd"/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 xml:space="preserve"> Primary School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63499" w14:textId="77777777" w:rsidR="006006F7" w:rsidRPr="006006F7" w:rsidRDefault="006006F7" w:rsidP="006006F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</w:pPr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>LS8 2QJ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CB2C3" w14:textId="77777777" w:rsidR="006006F7" w:rsidRPr="006006F7" w:rsidRDefault="006006F7" w:rsidP="006006F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</w:pPr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 xml:space="preserve">Roundhay St. John's C.E. Primary School, North Lane Leeds </w:t>
            </w:r>
          </w:p>
        </w:tc>
      </w:tr>
      <w:tr w:rsidR="006006F7" w:rsidRPr="006006F7" w14:paraId="688794D1" w14:textId="77777777" w:rsidTr="006006F7">
        <w:trPr>
          <w:trHeight w:val="31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E69F5" w14:textId="77777777" w:rsidR="006006F7" w:rsidRPr="006006F7" w:rsidRDefault="006006F7" w:rsidP="006006F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</w:pPr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>Rowley Lane Junior, Infant and Nursery School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3A896" w14:textId="77777777" w:rsidR="006006F7" w:rsidRPr="006006F7" w:rsidRDefault="006006F7" w:rsidP="006006F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</w:pPr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>HD8 0JD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72809" w14:textId="77777777" w:rsidR="006006F7" w:rsidRPr="006006F7" w:rsidRDefault="006006F7" w:rsidP="006006F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</w:pPr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 xml:space="preserve">Rowley lane, Lepton, Huddersfield </w:t>
            </w:r>
          </w:p>
        </w:tc>
      </w:tr>
      <w:tr w:rsidR="006006F7" w:rsidRPr="006006F7" w14:paraId="69DE6F00" w14:textId="77777777" w:rsidTr="006006F7">
        <w:trPr>
          <w:trHeight w:val="31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514EE" w14:textId="77777777" w:rsidR="006006F7" w:rsidRPr="006006F7" w:rsidRDefault="006006F7" w:rsidP="006006F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>Shackeltons</w:t>
            </w:r>
            <w:proofErr w:type="spellEnd"/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 xml:space="preserve"> High Seat Chairs Ltd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0C3BB" w14:textId="77777777" w:rsidR="006006F7" w:rsidRPr="006006F7" w:rsidRDefault="006006F7" w:rsidP="006006F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</w:pPr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>WF12 9QR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1AB88" w14:textId="77777777" w:rsidR="006006F7" w:rsidRPr="006006F7" w:rsidRDefault="006006F7" w:rsidP="006006F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</w:pPr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>Lucas House Weaving Lane Dewsbury</w:t>
            </w:r>
          </w:p>
        </w:tc>
      </w:tr>
      <w:tr w:rsidR="006006F7" w:rsidRPr="006006F7" w14:paraId="00945E59" w14:textId="77777777" w:rsidTr="006006F7">
        <w:trPr>
          <w:trHeight w:val="31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530BD" w14:textId="77777777" w:rsidR="006006F7" w:rsidRPr="006006F7" w:rsidRDefault="006006F7" w:rsidP="006006F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</w:pPr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>Shaw Cross Infant and Nursery School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B7F0E" w14:textId="77777777" w:rsidR="006006F7" w:rsidRPr="006006F7" w:rsidRDefault="006006F7" w:rsidP="006006F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</w:pPr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>WF12 7HP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5FF00" w14:textId="77777777" w:rsidR="006006F7" w:rsidRPr="006006F7" w:rsidRDefault="006006F7" w:rsidP="006006F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</w:pPr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 xml:space="preserve">Leeds </w:t>
            </w:r>
            <w:proofErr w:type="gramStart"/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>Road ,</w:t>
            </w:r>
            <w:proofErr w:type="gramEnd"/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 xml:space="preserve"> Dewsbury</w:t>
            </w:r>
          </w:p>
        </w:tc>
      </w:tr>
      <w:tr w:rsidR="006006F7" w:rsidRPr="006006F7" w14:paraId="3EC9F223" w14:textId="77777777" w:rsidTr="006006F7">
        <w:trPr>
          <w:trHeight w:val="61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438C9" w14:textId="77777777" w:rsidR="006006F7" w:rsidRPr="006006F7" w:rsidRDefault="006006F7" w:rsidP="006006F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>Solenis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35060" w14:textId="77777777" w:rsidR="006006F7" w:rsidRPr="006006F7" w:rsidRDefault="006006F7" w:rsidP="006006F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</w:pPr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>BD12 0JZ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F63F1" w14:textId="77777777" w:rsidR="006006F7" w:rsidRPr="006006F7" w:rsidRDefault="006006F7" w:rsidP="006006F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>Solenis</w:t>
            </w:r>
            <w:proofErr w:type="spellEnd"/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 xml:space="preserve"> UK Industries Limited, Cleckheaton Road, Low Moor, Bradford, United Kingdom</w:t>
            </w:r>
          </w:p>
        </w:tc>
      </w:tr>
      <w:tr w:rsidR="006006F7" w:rsidRPr="006006F7" w14:paraId="4C043ACA" w14:textId="77777777" w:rsidTr="006006F7">
        <w:trPr>
          <w:trHeight w:val="31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AFD88" w14:textId="77777777" w:rsidR="006006F7" w:rsidRPr="006006F7" w:rsidRDefault="006006F7" w:rsidP="006006F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>Southroyd</w:t>
            </w:r>
            <w:proofErr w:type="spellEnd"/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 xml:space="preserve"> Primary School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D3BED" w14:textId="77777777" w:rsidR="006006F7" w:rsidRPr="006006F7" w:rsidRDefault="006006F7" w:rsidP="006006F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</w:pPr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>LS28 8AT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0ADB2" w14:textId="77777777" w:rsidR="006006F7" w:rsidRPr="006006F7" w:rsidRDefault="006006F7" w:rsidP="006006F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>Southroyd</w:t>
            </w:r>
            <w:proofErr w:type="spellEnd"/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 xml:space="preserve"> Primary School, Pudsey, Leeds</w:t>
            </w:r>
          </w:p>
        </w:tc>
      </w:tr>
      <w:tr w:rsidR="006006F7" w:rsidRPr="006006F7" w14:paraId="0B16F35C" w14:textId="77777777" w:rsidTr="006006F7">
        <w:trPr>
          <w:trHeight w:val="31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028E7" w14:textId="77777777" w:rsidR="006006F7" w:rsidRPr="006006F7" w:rsidRDefault="006006F7" w:rsidP="006006F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</w:pPr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 xml:space="preserve">Spec savers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E17BB" w14:textId="77777777" w:rsidR="006006F7" w:rsidRPr="006006F7" w:rsidRDefault="006006F7" w:rsidP="006006F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</w:pPr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>BD19 3RU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15DC4" w14:textId="77777777" w:rsidR="006006F7" w:rsidRPr="006006F7" w:rsidRDefault="006006F7" w:rsidP="006006F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</w:pPr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>4, 4B Central Parade, Cleckheaton BD19 3RU</w:t>
            </w:r>
          </w:p>
        </w:tc>
      </w:tr>
      <w:tr w:rsidR="006006F7" w:rsidRPr="006006F7" w14:paraId="2BAA825B" w14:textId="77777777" w:rsidTr="006006F7">
        <w:trPr>
          <w:trHeight w:val="31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2CB05" w14:textId="77777777" w:rsidR="006006F7" w:rsidRPr="006006F7" w:rsidRDefault="006006F7" w:rsidP="006006F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</w:pPr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 xml:space="preserve">St James’s Place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333F1" w14:textId="77777777" w:rsidR="006006F7" w:rsidRPr="006006F7" w:rsidRDefault="006006F7" w:rsidP="006006F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</w:pPr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 xml:space="preserve">BD19 4UE 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C7613" w14:textId="77777777" w:rsidR="006006F7" w:rsidRPr="006006F7" w:rsidRDefault="006006F7" w:rsidP="006006F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</w:pPr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 xml:space="preserve">Moorend House, Snelsins Lane, Cleckheaton </w:t>
            </w:r>
          </w:p>
        </w:tc>
      </w:tr>
      <w:tr w:rsidR="006006F7" w:rsidRPr="006006F7" w14:paraId="34EF64F8" w14:textId="77777777" w:rsidTr="006006F7">
        <w:trPr>
          <w:trHeight w:val="31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7B387" w14:textId="77777777" w:rsidR="006006F7" w:rsidRPr="006006F7" w:rsidRDefault="006006F7" w:rsidP="006006F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</w:pPr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>St Peter's C of E Primary School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F0D0D" w14:textId="77777777" w:rsidR="006006F7" w:rsidRPr="006006F7" w:rsidRDefault="006006F7" w:rsidP="006006F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</w:pPr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>LS9 7SG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45862" w14:textId="77777777" w:rsidR="006006F7" w:rsidRPr="006006F7" w:rsidRDefault="006006F7" w:rsidP="006006F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</w:pPr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>Cromwell Street, Leeds, West Yorkshire</w:t>
            </w:r>
          </w:p>
        </w:tc>
      </w:tr>
      <w:tr w:rsidR="006006F7" w:rsidRPr="006006F7" w14:paraId="5CD1C2BB" w14:textId="77777777" w:rsidTr="006006F7">
        <w:trPr>
          <w:trHeight w:val="31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14EDD" w14:textId="77777777" w:rsidR="006006F7" w:rsidRPr="006006F7" w:rsidRDefault="006006F7" w:rsidP="006006F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</w:pPr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 xml:space="preserve">Sykes Chemist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B6D25" w14:textId="77777777" w:rsidR="006006F7" w:rsidRPr="006006F7" w:rsidRDefault="006006F7" w:rsidP="006006F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</w:pPr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>WF12 9DW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6FDC2" w14:textId="77777777" w:rsidR="006006F7" w:rsidRPr="006006F7" w:rsidRDefault="006006F7" w:rsidP="006006F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</w:pPr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 xml:space="preserve">140 </w:t>
            </w:r>
            <w:proofErr w:type="spellStart"/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>Slaithwaite</w:t>
            </w:r>
            <w:proofErr w:type="spellEnd"/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 xml:space="preserve"> Rd, Dewsbury </w:t>
            </w:r>
          </w:p>
        </w:tc>
      </w:tr>
      <w:tr w:rsidR="006006F7" w:rsidRPr="006006F7" w14:paraId="53494930" w14:textId="77777777" w:rsidTr="006006F7">
        <w:trPr>
          <w:trHeight w:val="31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8762B" w14:textId="77777777" w:rsidR="006006F7" w:rsidRPr="006006F7" w:rsidRDefault="006006F7" w:rsidP="006006F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</w:pPr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>THE Agency (Recruitment) Ltd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A4197" w14:textId="77777777" w:rsidR="006006F7" w:rsidRPr="006006F7" w:rsidRDefault="006006F7" w:rsidP="006006F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</w:pPr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>BD19 3HR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2FBFA" w14:textId="77777777" w:rsidR="006006F7" w:rsidRPr="006006F7" w:rsidRDefault="006006F7" w:rsidP="006006F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</w:pPr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>5 Railway St, Cleckheaton</w:t>
            </w:r>
          </w:p>
        </w:tc>
      </w:tr>
      <w:tr w:rsidR="006006F7" w:rsidRPr="006006F7" w14:paraId="68A432AE" w14:textId="77777777" w:rsidTr="006006F7">
        <w:trPr>
          <w:trHeight w:val="31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98617" w14:textId="77777777" w:rsidR="006006F7" w:rsidRPr="006006F7" w:rsidRDefault="006006F7" w:rsidP="006006F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</w:pPr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>The Mid Yorkshire Teaching NHS Trust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9E284" w14:textId="77777777" w:rsidR="006006F7" w:rsidRPr="006006F7" w:rsidRDefault="006006F7" w:rsidP="006006F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</w:pPr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>WF1 4DG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3CAB4" w14:textId="77777777" w:rsidR="006006F7" w:rsidRPr="006006F7" w:rsidRDefault="006006F7" w:rsidP="006006F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</w:pPr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 xml:space="preserve">Pinderfields Hospital, Aberford Road, Wakefield </w:t>
            </w:r>
          </w:p>
        </w:tc>
      </w:tr>
      <w:tr w:rsidR="006006F7" w:rsidRPr="006006F7" w14:paraId="0B54C645" w14:textId="77777777" w:rsidTr="006006F7">
        <w:trPr>
          <w:trHeight w:val="31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92E80" w14:textId="77777777" w:rsidR="006006F7" w:rsidRPr="006006F7" w:rsidRDefault="006006F7" w:rsidP="006006F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</w:pPr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>The Pharmacy Hub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9D6EA" w14:textId="77777777" w:rsidR="006006F7" w:rsidRPr="006006F7" w:rsidRDefault="006006F7" w:rsidP="006006F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</w:pPr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>WF16 9NE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6B6EF" w14:textId="77777777" w:rsidR="006006F7" w:rsidRPr="006006F7" w:rsidRDefault="006006F7" w:rsidP="006006F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</w:pPr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 xml:space="preserve">4 Batley Road Heckmondwike </w:t>
            </w:r>
          </w:p>
        </w:tc>
      </w:tr>
      <w:tr w:rsidR="006006F7" w:rsidRPr="006006F7" w14:paraId="036D9BAF" w14:textId="77777777" w:rsidTr="006006F7">
        <w:trPr>
          <w:trHeight w:val="31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6F791" w14:textId="77777777" w:rsidR="006006F7" w:rsidRPr="006006F7" w:rsidRDefault="006006F7" w:rsidP="006006F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</w:pPr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>The Pharmacy Hub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45FDA" w14:textId="77777777" w:rsidR="006006F7" w:rsidRPr="006006F7" w:rsidRDefault="006006F7" w:rsidP="006006F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</w:pPr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>WF16 9NE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DF06F" w14:textId="77777777" w:rsidR="006006F7" w:rsidRPr="006006F7" w:rsidRDefault="006006F7" w:rsidP="006006F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</w:pPr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>4 Batley Road Heckmondwike West Yorkshire</w:t>
            </w:r>
          </w:p>
        </w:tc>
      </w:tr>
      <w:tr w:rsidR="006006F7" w:rsidRPr="006006F7" w14:paraId="6529ADCE" w14:textId="77777777" w:rsidTr="006006F7">
        <w:trPr>
          <w:trHeight w:val="31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A3562" w14:textId="77777777" w:rsidR="006006F7" w:rsidRPr="006006F7" w:rsidRDefault="006006F7" w:rsidP="006006F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</w:pPr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 xml:space="preserve">Thornhill Lees Surgery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EBBE7" w14:textId="77777777" w:rsidR="006006F7" w:rsidRPr="006006F7" w:rsidRDefault="006006F7" w:rsidP="006006F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</w:pPr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>WF12 9DW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B7BD0" w14:textId="77777777" w:rsidR="006006F7" w:rsidRPr="006006F7" w:rsidRDefault="006006F7" w:rsidP="006006F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</w:pPr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 xml:space="preserve">140 </w:t>
            </w:r>
            <w:proofErr w:type="spellStart"/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>Slaithwaite</w:t>
            </w:r>
            <w:proofErr w:type="spellEnd"/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 xml:space="preserve"> Road </w:t>
            </w:r>
          </w:p>
        </w:tc>
      </w:tr>
      <w:tr w:rsidR="006006F7" w:rsidRPr="006006F7" w14:paraId="200BFF51" w14:textId="77777777" w:rsidTr="006006F7">
        <w:trPr>
          <w:trHeight w:val="31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DB079" w14:textId="77777777" w:rsidR="006006F7" w:rsidRPr="006006F7" w:rsidRDefault="006006F7" w:rsidP="006006F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</w:pPr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>Truman Books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7D65E" w14:textId="77777777" w:rsidR="006006F7" w:rsidRPr="006006F7" w:rsidRDefault="006006F7" w:rsidP="006006F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</w:pPr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>LS28 5HX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7A7C5" w14:textId="77777777" w:rsidR="006006F7" w:rsidRPr="006006F7" w:rsidRDefault="006006F7" w:rsidP="006006F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</w:pPr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>95 Town Street</w:t>
            </w:r>
          </w:p>
        </w:tc>
      </w:tr>
      <w:tr w:rsidR="006006F7" w:rsidRPr="006006F7" w14:paraId="0E5C22FF" w14:textId="77777777" w:rsidTr="006006F7">
        <w:trPr>
          <w:trHeight w:val="31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E9C99" w14:textId="77777777" w:rsidR="006006F7" w:rsidRPr="006006F7" w:rsidRDefault="006006F7" w:rsidP="006006F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</w:pPr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 xml:space="preserve">Tyler Hoffman </w:t>
            </w:r>
            <w:proofErr w:type="spellStart"/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>Solcitors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A48B6" w14:textId="77777777" w:rsidR="006006F7" w:rsidRPr="006006F7" w:rsidRDefault="006006F7" w:rsidP="006006F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</w:pPr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>Wf1 2SD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4519F" w14:textId="77777777" w:rsidR="006006F7" w:rsidRPr="006006F7" w:rsidRDefault="006006F7" w:rsidP="006006F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</w:pPr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>15 Cheapside</w:t>
            </w:r>
          </w:p>
        </w:tc>
      </w:tr>
      <w:tr w:rsidR="006006F7" w:rsidRPr="006006F7" w14:paraId="5EDB159F" w14:textId="77777777" w:rsidTr="006006F7">
        <w:trPr>
          <w:trHeight w:val="61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74921" w14:textId="77777777" w:rsidR="006006F7" w:rsidRPr="006006F7" w:rsidRDefault="006006F7" w:rsidP="006006F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>Uk</w:t>
            </w:r>
            <w:proofErr w:type="spellEnd"/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 xml:space="preserve"> greetings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D758B" w14:textId="77777777" w:rsidR="006006F7" w:rsidRPr="006006F7" w:rsidRDefault="006006F7" w:rsidP="006006F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</w:pPr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>WF12 9AW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32765" w14:textId="77777777" w:rsidR="006006F7" w:rsidRPr="006006F7" w:rsidRDefault="006006F7" w:rsidP="006006F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</w:pPr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 xml:space="preserve"> UK Greetings Limited Mill Street East, Dewsbury, West Yorkshire</w:t>
            </w:r>
          </w:p>
        </w:tc>
      </w:tr>
      <w:tr w:rsidR="006006F7" w:rsidRPr="006006F7" w14:paraId="02FE3B8B" w14:textId="77777777" w:rsidTr="006006F7">
        <w:trPr>
          <w:trHeight w:val="61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95CFD" w14:textId="77777777" w:rsidR="006006F7" w:rsidRPr="006006F7" w:rsidRDefault="006006F7" w:rsidP="006006F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</w:pPr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lastRenderedPageBreak/>
              <w:t xml:space="preserve">University of Manchester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122C9" w14:textId="77777777" w:rsidR="006006F7" w:rsidRPr="006006F7" w:rsidRDefault="006006F7" w:rsidP="006006F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</w:pPr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>M13 9PL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060CC" w14:textId="77777777" w:rsidR="006006F7" w:rsidRPr="006006F7" w:rsidRDefault="006006F7" w:rsidP="006006F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</w:pPr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 xml:space="preserve">School of Arts. Languages and Cultures, University </w:t>
            </w:r>
            <w:proofErr w:type="gramStart"/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>of  Manchester</w:t>
            </w:r>
            <w:proofErr w:type="gramEnd"/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 xml:space="preserve">, Oxford Road Manchester </w:t>
            </w:r>
          </w:p>
        </w:tc>
      </w:tr>
      <w:tr w:rsidR="006006F7" w:rsidRPr="006006F7" w14:paraId="7A3C2F71" w14:textId="77777777" w:rsidTr="006006F7">
        <w:trPr>
          <w:trHeight w:val="31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EF745" w14:textId="77777777" w:rsidR="006006F7" w:rsidRPr="006006F7" w:rsidRDefault="006006F7" w:rsidP="006006F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</w:pPr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>Upper Batley High school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0FF9E" w14:textId="77777777" w:rsidR="006006F7" w:rsidRPr="006006F7" w:rsidRDefault="006006F7" w:rsidP="006006F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</w:pPr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>WF17 0BJ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B0A05" w14:textId="77777777" w:rsidR="006006F7" w:rsidRPr="006006F7" w:rsidRDefault="006006F7" w:rsidP="006006F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</w:pPr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>Upper Batley high school, Batley Field hill</w:t>
            </w:r>
          </w:p>
        </w:tc>
      </w:tr>
      <w:tr w:rsidR="006006F7" w:rsidRPr="006006F7" w14:paraId="70B74899" w14:textId="77777777" w:rsidTr="006006F7">
        <w:trPr>
          <w:trHeight w:val="61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4EE3F" w14:textId="77777777" w:rsidR="006006F7" w:rsidRPr="006006F7" w:rsidRDefault="006006F7" w:rsidP="006006F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</w:pPr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>Vickers Laboratories Ltd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4CBD0" w14:textId="77777777" w:rsidR="006006F7" w:rsidRPr="006006F7" w:rsidRDefault="006006F7" w:rsidP="006006F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</w:pPr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>LS28 6QW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BDE2E" w14:textId="77777777" w:rsidR="006006F7" w:rsidRPr="006006F7" w:rsidRDefault="006006F7" w:rsidP="006006F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</w:pPr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 xml:space="preserve">Vickers Laboratories Limited Grangefield Industrial Estate Richardshaw Road, Pudsey </w:t>
            </w:r>
          </w:p>
        </w:tc>
      </w:tr>
      <w:tr w:rsidR="006006F7" w:rsidRPr="006006F7" w14:paraId="458EBE11" w14:textId="77777777" w:rsidTr="006006F7">
        <w:trPr>
          <w:trHeight w:val="31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91722" w14:textId="77777777" w:rsidR="006006F7" w:rsidRPr="006006F7" w:rsidRDefault="006006F7" w:rsidP="006006F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</w:pPr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>Wakefield Audi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94F70" w14:textId="77777777" w:rsidR="006006F7" w:rsidRPr="006006F7" w:rsidRDefault="006006F7" w:rsidP="006006F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</w:pPr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>WF2 7UA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95E97" w14:textId="77777777" w:rsidR="006006F7" w:rsidRPr="006006F7" w:rsidRDefault="006006F7" w:rsidP="006006F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</w:pPr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 xml:space="preserve">Calder Park, Peel Avenue, Durkar, Wakefield </w:t>
            </w:r>
          </w:p>
        </w:tc>
      </w:tr>
      <w:tr w:rsidR="006006F7" w:rsidRPr="006006F7" w14:paraId="154336F2" w14:textId="77777777" w:rsidTr="006006F7">
        <w:trPr>
          <w:trHeight w:val="61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E6BB8" w14:textId="77777777" w:rsidR="006006F7" w:rsidRPr="006006F7" w:rsidRDefault="006006F7" w:rsidP="006006F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</w:pPr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>Walter Dawson and Son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727A4" w14:textId="77777777" w:rsidR="006006F7" w:rsidRPr="006006F7" w:rsidRDefault="006006F7" w:rsidP="006006F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</w:pPr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>HD2 1GQ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8A873" w14:textId="77777777" w:rsidR="006006F7" w:rsidRPr="006006F7" w:rsidRDefault="006006F7" w:rsidP="006006F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</w:pPr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>Unit 12, Pennine House, Pennine Business Pak, Longbow Cl, Bradley, Huddersfield</w:t>
            </w:r>
          </w:p>
        </w:tc>
      </w:tr>
      <w:tr w:rsidR="006006F7" w:rsidRPr="006006F7" w14:paraId="1026696A" w14:textId="77777777" w:rsidTr="006006F7">
        <w:trPr>
          <w:trHeight w:val="61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F9C5C" w14:textId="77777777" w:rsidR="006006F7" w:rsidRPr="006006F7" w:rsidRDefault="006006F7" w:rsidP="006006F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</w:pPr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 xml:space="preserve">Wellington house pharmacy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E42F9" w14:textId="77777777" w:rsidR="006006F7" w:rsidRPr="006006F7" w:rsidRDefault="006006F7" w:rsidP="006006F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</w:pPr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>WF17 5DP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C2438" w14:textId="77777777" w:rsidR="006006F7" w:rsidRPr="006006F7" w:rsidRDefault="006006F7" w:rsidP="006006F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</w:pPr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>104 UPPER COMMERCIAL ST BATLEY WEST YORKSHIRE</w:t>
            </w:r>
          </w:p>
        </w:tc>
      </w:tr>
      <w:tr w:rsidR="006006F7" w:rsidRPr="006006F7" w14:paraId="06D31C76" w14:textId="77777777" w:rsidTr="006006F7">
        <w:trPr>
          <w:trHeight w:val="31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6BEA8" w14:textId="77777777" w:rsidR="006006F7" w:rsidRPr="006006F7" w:rsidRDefault="006006F7" w:rsidP="006006F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>Westown</w:t>
            </w:r>
            <w:proofErr w:type="spellEnd"/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 xml:space="preserve"> pharmacy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D00E2" w14:textId="77777777" w:rsidR="006006F7" w:rsidRPr="006006F7" w:rsidRDefault="006006F7" w:rsidP="006006F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</w:pPr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>WF13 2QQ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7AD61" w14:textId="07474DA2" w:rsidR="006006F7" w:rsidRPr="006006F7" w:rsidRDefault="006006F7" w:rsidP="006006F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</w:pPr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 xml:space="preserve">78 high street </w:t>
            </w:r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>Dewsbury</w:t>
            </w:r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 xml:space="preserve"> </w:t>
            </w:r>
          </w:p>
        </w:tc>
      </w:tr>
      <w:tr w:rsidR="006006F7" w:rsidRPr="006006F7" w14:paraId="2F54412F" w14:textId="77777777" w:rsidTr="006006F7">
        <w:trPr>
          <w:trHeight w:val="31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79383" w14:textId="77777777" w:rsidR="006006F7" w:rsidRPr="006006F7" w:rsidRDefault="006006F7" w:rsidP="006006F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</w:pPr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>Wheatley Park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2EEB8" w14:textId="77777777" w:rsidR="006006F7" w:rsidRPr="006006F7" w:rsidRDefault="006006F7" w:rsidP="006006F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</w:pPr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 xml:space="preserve">WF14 8HE 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CD281" w14:textId="77777777" w:rsidR="006006F7" w:rsidRPr="006006F7" w:rsidRDefault="006006F7" w:rsidP="006006F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</w:pPr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 xml:space="preserve">Suite 3, 1812 Building, Wheatley Park, Mirfield </w:t>
            </w:r>
          </w:p>
        </w:tc>
      </w:tr>
      <w:tr w:rsidR="006006F7" w:rsidRPr="006006F7" w14:paraId="61CBE139" w14:textId="77777777" w:rsidTr="006006F7">
        <w:trPr>
          <w:trHeight w:val="31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562E4" w14:textId="77777777" w:rsidR="006006F7" w:rsidRPr="006006F7" w:rsidRDefault="006006F7" w:rsidP="006006F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</w:pPr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 xml:space="preserve">Whitechapel </w:t>
            </w:r>
            <w:proofErr w:type="spellStart"/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>CofE</w:t>
            </w:r>
            <w:proofErr w:type="spellEnd"/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 xml:space="preserve"> Primary School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FB539" w14:textId="77777777" w:rsidR="006006F7" w:rsidRPr="006006F7" w:rsidRDefault="006006F7" w:rsidP="006006F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</w:pPr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>BD19 6HR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810DE" w14:textId="77777777" w:rsidR="006006F7" w:rsidRPr="006006F7" w:rsidRDefault="006006F7" w:rsidP="006006F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</w:pPr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>Whitechapel Rd, Cleckheaton</w:t>
            </w:r>
          </w:p>
        </w:tc>
      </w:tr>
      <w:tr w:rsidR="006006F7" w:rsidRPr="006006F7" w14:paraId="35B16570" w14:textId="77777777" w:rsidTr="006006F7">
        <w:trPr>
          <w:trHeight w:val="31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C39F9" w14:textId="77777777" w:rsidR="006006F7" w:rsidRPr="006006F7" w:rsidRDefault="006006F7" w:rsidP="006006F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</w:pPr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>WJ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8DF5F" w14:textId="77777777" w:rsidR="006006F7" w:rsidRPr="006006F7" w:rsidRDefault="006006F7" w:rsidP="006006F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</w:pPr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>HX5 9JP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E1827" w14:textId="77777777" w:rsidR="006006F7" w:rsidRPr="006006F7" w:rsidRDefault="006006F7" w:rsidP="006006F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</w:pPr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 xml:space="preserve">2 Ainley Industrial Estate, Elland </w:t>
            </w:r>
          </w:p>
        </w:tc>
      </w:tr>
      <w:tr w:rsidR="006006F7" w:rsidRPr="006006F7" w14:paraId="34BF56D3" w14:textId="77777777" w:rsidTr="006006F7">
        <w:trPr>
          <w:trHeight w:val="31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D4849" w14:textId="77777777" w:rsidR="006006F7" w:rsidRPr="006006F7" w:rsidRDefault="006006F7" w:rsidP="006006F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>Wrenthorpe</w:t>
            </w:r>
            <w:proofErr w:type="spellEnd"/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 xml:space="preserve"> dental care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B071D" w14:textId="77777777" w:rsidR="006006F7" w:rsidRPr="006006F7" w:rsidRDefault="006006F7" w:rsidP="006006F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</w:pPr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>WF1 3BY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CC146" w14:textId="77777777" w:rsidR="006006F7" w:rsidRPr="006006F7" w:rsidRDefault="006006F7" w:rsidP="006006F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</w:pPr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>18 Rishworth street</w:t>
            </w:r>
          </w:p>
        </w:tc>
      </w:tr>
      <w:tr w:rsidR="006006F7" w:rsidRPr="006006F7" w14:paraId="2E9F5E04" w14:textId="77777777" w:rsidTr="006006F7">
        <w:trPr>
          <w:trHeight w:val="31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29F91" w14:textId="77777777" w:rsidR="006006F7" w:rsidRPr="006006F7" w:rsidRDefault="006006F7" w:rsidP="006006F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>Xensmiles</w:t>
            </w:r>
            <w:proofErr w:type="spellEnd"/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03904" w14:textId="77777777" w:rsidR="006006F7" w:rsidRPr="006006F7" w:rsidRDefault="006006F7" w:rsidP="006006F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</w:pPr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>LS13 4AJ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84942" w14:textId="77777777" w:rsidR="006006F7" w:rsidRPr="006006F7" w:rsidRDefault="006006F7" w:rsidP="006006F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</w:pPr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 xml:space="preserve">241 Green </w:t>
            </w:r>
            <w:proofErr w:type="spellStart"/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>Hil</w:t>
            </w:r>
            <w:proofErr w:type="spellEnd"/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 xml:space="preserve"> Rd Bramley </w:t>
            </w:r>
          </w:p>
        </w:tc>
      </w:tr>
      <w:tr w:rsidR="006006F7" w:rsidRPr="006006F7" w14:paraId="0B85F5AE" w14:textId="77777777" w:rsidTr="006006F7">
        <w:trPr>
          <w:trHeight w:val="31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68ECE" w14:textId="77777777" w:rsidR="006006F7" w:rsidRPr="006006F7" w:rsidRDefault="006006F7" w:rsidP="006006F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</w:pPr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>YFM Equity Partners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13606" w14:textId="77777777" w:rsidR="006006F7" w:rsidRPr="006006F7" w:rsidRDefault="006006F7" w:rsidP="006006F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</w:pPr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>LS1 5QS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25F12" w14:textId="77777777" w:rsidR="006006F7" w:rsidRPr="006006F7" w:rsidRDefault="006006F7" w:rsidP="006006F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</w:pPr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>14 South Parade, Leeds</w:t>
            </w:r>
          </w:p>
        </w:tc>
      </w:tr>
      <w:tr w:rsidR="006006F7" w:rsidRPr="006006F7" w14:paraId="4C165466" w14:textId="77777777" w:rsidTr="006006F7">
        <w:trPr>
          <w:trHeight w:val="31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EDA45" w14:textId="77777777" w:rsidR="006006F7" w:rsidRPr="006006F7" w:rsidRDefault="006006F7" w:rsidP="006006F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>Zayra</w:t>
            </w:r>
            <w:proofErr w:type="spellEnd"/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 xml:space="preserve"> dental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85C89" w14:textId="77777777" w:rsidR="006006F7" w:rsidRPr="006006F7" w:rsidRDefault="006006F7" w:rsidP="006006F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</w:pPr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>LS9 6NQ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2DAF3" w14:textId="77777777" w:rsidR="006006F7" w:rsidRPr="006006F7" w:rsidRDefault="006006F7" w:rsidP="006006F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</w:pPr>
            <w:r w:rsidRPr="006006F7">
              <w:rPr>
                <w:rFonts w:ascii="Aptos" w:eastAsia="Times New Roman" w:hAnsi="Aptos" w:cs="Calibri"/>
                <w:color w:val="000000"/>
                <w:sz w:val="24"/>
                <w:szCs w:val="24"/>
                <w:lang w:eastAsia="en-GB"/>
              </w:rPr>
              <w:t>599 Harehills Lane, Leeds</w:t>
            </w:r>
          </w:p>
        </w:tc>
      </w:tr>
    </w:tbl>
    <w:p w14:paraId="4DE1C0F0" w14:textId="77777777" w:rsidR="000C3545" w:rsidRDefault="000C3545"/>
    <w:sectPr w:rsidR="000C3545" w:rsidSect="006006F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pto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6F7"/>
    <w:rsid w:val="000C3545"/>
    <w:rsid w:val="00600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5427C0"/>
  <w15:chartTrackingRefBased/>
  <w15:docId w15:val="{454A8CBD-1A75-4052-921A-AE115D434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006F7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006F7"/>
    <w:rPr>
      <w:color w:val="954F72"/>
      <w:u w:val="single"/>
    </w:rPr>
  </w:style>
  <w:style w:type="paragraph" w:customStyle="1" w:styleId="msonormal0">
    <w:name w:val="msonormal"/>
    <w:basedOn w:val="Normal"/>
    <w:rsid w:val="00600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65">
    <w:name w:val="xl65"/>
    <w:basedOn w:val="Normal"/>
    <w:rsid w:val="006006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ptos" w:eastAsia="Times New Roman" w:hAnsi="Aptos" w:cs="Times New Roman"/>
      <w:sz w:val="24"/>
      <w:szCs w:val="24"/>
      <w:lang w:eastAsia="en-GB"/>
    </w:rPr>
  </w:style>
  <w:style w:type="paragraph" w:customStyle="1" w:styleId="xl66">
    <w:name w:val="xl66"/>
    <w:basedOn w:val="Normal"/>
    <w:rsid w:val="006006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Aptos" w:eastAsia="Times New Roman" w:hAnsi="Aptos" w:cs="Times New Roman"/>
      <w:b/>
      <w:bCs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03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1696</Words>
  <Characters>9669</Characters>
  <Application>Microsoft Office Word</Application>
  <DocSecurity>0</DocSecurity>
  <Lines>80</Lines>
  <Paragraphs>22</Paragraphs>
  <ScaleCrop>false</ScaleCrop>
  <Company/>
  <LinksUpToDate>false</LinksUpToDate>
  <CharactersWithSpaces>11343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</dc:creator>
  <cp:keywords/>
  <dc:description/>
  <cp:lastModifiedBy>Emma</cp:lastModifiedBy>
  <cp:revision>1</cp:revision>
  <dcterms:created xsi:type="dcterms:W3CDTF">2024-09-23T12:07:00Z</dcterms:created>
  <dcterms:modified xsi:type="dcterms:W3CDTF">2024-09-23T12:10:00Z</dcterms:modified>
</cp:coreProperties>
</file>